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B" w:rsidRDefault="00572C2B" w:rsidP="00572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К А</w:t>
      </w:r>
    </w:p>
    <w:p w:rsidR="00572C2B" w:rsidRDefault="00572C2B" w:rsidP="00572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команды ________________________ на участие в Спартакиаде «Бодрость и здоровье»</w:t>
      </w:r>
    </w:p>
    <w:tbl>
      <w:tblPr>
        <w:tblStyle w:val="a3"/>
        <w:tblW w:w="0" w:type="auto"/>
        <w:jc w:val="center"/>
        <w:tblLook w:val="04A0"/>
      </w:tblPr>
      <w:tblGrid>
        <w:gridCol w:w="733"/>
        <w:gridCol w:w="3136"/>
        <w:gridCol w:w="2061"/>
        <w:gridCol w:w="1735"/>
      </w:tblGrid>
      <w:tr w:rsidR="007F67B1" w:rsidTr="007F67B1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B1" w:rsidRDefault="007F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B1" w:rsidRDefault="007F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B1" w:rsidRDefault="007F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B1" w:rsidRDefault="007F67B1" w:rsidP="0057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 номер (ГТО)</w:t>
            </w:r>
          </w:p>
        </w:tc>
      </w:tr>
      <w:tr w:rsidR="007F67B1" w:rsidTr="007F67B1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B1" w:rsidRDefault="007F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B1" w:rsidRPr="00572C2B" w:rsidRDefault="007F67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2B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B1" w:rsidRPr="00572C2B" w:rsidRDefault="007F67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2B">
              <w:rPr>
                <w:rFonts w:ascii="Times New Roman" w:hAnsi="Times New Roman" w:cs="Times New Roman"/>
                <w:i/>
                <w:sz w:val="24"/>
                <w:szCs w:val="24"/>
              </w:rPr>
              <w:t>10.01.1969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B1" w:rsidRPr="00572C2B" w:rsidRDefault="007F67B1" w:rsidP="00572C2B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</w:pPr>
            <w:r w:rsidRPr="00572C2B"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  <w:t>17-66-0010461</w:t>
            </w:r>
          </w:p>
          <w:p w:rsidR="007F67B1" w:rsidRPr="00572C2B" w:rsidRDefault="007F67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572C2B" w:rsidRDefault="00572C2B" w:rsidP="0057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C2B" w:rsidRPr="00572C2B" w:rsidRDefault="00572C2B" w:rsidP="00572C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Допущено всего:_______ человек</w:t>
      </w:r>
    </w:p>
    <w:p w:rsidR="00572C2B" w:rsidRDefault="00572C2B" w:rsidP="00572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печать и подпись врача: 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572C2B" w:rsidRPr="00572C2B" w:rsidRDefault="00572C2B" w:rsidP="00572C2B">
      <w:pPr>
        <w:jc w:val="both"/>
        <w:rPr>
          <w:rFonts w:ascii="Times New Roman" w:hAnsi="Times New Roman" w:cs="Times New Roman"/>
          <w:sz w:val="16"/>
          <w:szCs w:val="16"/>
        </w:rPr>
      </w:pPr>
      <w:r w:rsidRPr="00572C2B">
        <w:rPr>
          <w:rFonts w:ascii="Times New Roman" w:hAnsi="Times New Roman" w:cs="Times New Roman"/>
          <w:sz w:val="16"/>
          <w:szCs w:val="16"/>
        </w:rPr>
        <w:t xml:space="preserve">Печать медицинского учреждения </w:t>
      </w:r>
    </w:p>
    <w:p w:rsidR="00644354" w:rsidRDefault="00644354"/>
    <w:sectPr w:rsidR="00644354" w:rsidSect="0064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2C2B"/>
    <w:rsid w:val="00254972"/>
    <w:rsid w:val="00572C2B"/>
    <w:rsid w:val="00644354"/>
    <w:rsid w:val="007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2B"/>
  </w:style>
  <w:style w:type="paragraph" w:styleId="3">
    <w:name w:val="heading 3"/>
    <w:basedOn w:val="a"/>
    <w:link w:val="30"/>
    <w:uiPriority w:val="9"/>
    <w:qFormat/>
    <w:rsid w:val="00572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72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lor">
    <w:name w:val="color"/>
    <w:basedOn w:val="a0"/>
    <w:rsid w:val="00572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2022-02-09T08:27:00Z</dcterms:created>
  <dcterms:modified xsi:type="dcterms:W3CDTF">2022-02-09T08:51:00Z</dcterms:modified>
</cp:coreProperties>
</file>