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Default="001E38CC" w:rsidP="001E38CC">
      <w:pPr>
        <w:jc w:val="center"/>
        <w:rPr>
          <w:rFonts w:ascii="Arial" w:hAnsi="Arial"/>
          <w:sz w:val="28"/>
          <w:szCs w:val="20"/>
        </w:rPr>
      </w:pP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2079B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2079B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2079B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2079B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A245AA" w:rsidRPr="00537ED7" w:rsidRDefault="002079B3" w:rsidP="00BE3D1F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 xml:space="preserve">от </w:t>
      </w:r>
      <w:r w:rsidR="00227F24">
        <w:rPr>
          <w:rFonts w:ascii="Liberation Serif" w:hAnsi="Liberation Serif"/>
          <w:sz w:val="28"/>
          <w:szCs w:val="28"/>
        </w:rPr>
        <w:t>22.03.2023</w:t>
      </w:r>
      <w:r w:rsidRPr="00537ED7"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BE3D1F">
        <w:rPr>
          <w:rFonts w:ascii="Liberation Serif" w:hAnsi="Liberation Serif"/>
          <w:sz w:val="28"/>
          <w:szCs w:val="28"/>
        </w:rPr>
        <w:t xml:space="preserve">                           </w:t>
      </w:r>
      <w:r w:rsidR="00E035F3">
        <w:rPr>
          <w:rFonts w:ascii="Liberation Serif" w:hAnsi="Liberation Serif"/>
          <w:sz w:val="28"/>
          <w:szCs w:val="28"/>
        </w:rPr>
        <w:tab/>
      </w:r>
      <w:r w:rsidR="00E035F3">
        <w:rPr>
          <w:rFonts w:ascii="Liberation Serif" w:hAnsi="Liberation Serif"/>
          <w:sz w:val="28"/>
          <w:szCs w:val="28"/>
        </w:rPr>
        <w:tab/>
      </w:r>
      <w:r w:rsidR="00E035F3">
        <w:rPr>
          <w:rFonts w:ascii="Liberation Serif" w:hAnsi="Liberation Serif"/>
          <w:sz w:val="28"/>
          <w:szCs w:val="28"/>
        </w:rPr>
        <w:tab/>
        <w:t xml:space="preserve">      </w:t>
      </w:r>
      <w:r w:rsidR="00BE3D1F">
        <w:rPr>
          <w:rFonts w:ascii="Liberation Serif" w:hAnsi="Liberation Serif"/>
          <w:sz w:val="28"/>
          <w:szCs w:val="28"/>
        </w:rPr>
        <w:t xml:space="preserve"> </w:t>
      </w:r>
      <w:r w:rsidRPr="00537ED7">
        <w:rPr>
          <w:rFonts w:ascii="Liberation Serif" w:hAnsi="Liberation Serif"/>
          <w:sz w:val="28"/>
          <w:szCs w:val="28"/>
        </w:rPr>
        <w:t xml:space="preserve">№ </w:t>
      </w:r>
      <w:r w:rsidR="00227F24">
        <w:rPr>
          <w:rFonts w:ascii="Liberation Serif" w:hAnsi="Liberation Serif"/>
          <w:sz w:val="28"/>
          <w:szCs w:val="28"/>
        </w:rPr>
        <w:t>287-П</w:t>
      </w:r>
      <w:r w:rsidR="001C523B">
        <w:rPr>
          <w:rFonts w:ascii="Liberation Serif" w:hAnsi="Liberation Serif"/>
          <w:sz w:val="28"/>
          <w:szCs w:val="28"/>
        </w:rPr>
        <w:t>А</w:t>
      </w:r>
      <w:r w:rsidR="00BE3D1F">
        <w:rPr>
          <w:rFonts w:ascii="Liberation Serif" w:hAnsi="Liberation Serif"/>
          <w:sz w:val="28"/>
          <w:szCs w:val="28"/>
        </w:rPr>
        <w:t xml:space="preserve"> </w:t>
      </w:r>
    </w:p>
    <w:p w:rsidR="00874A45" w:rsidRDefault="00874A45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BE3D1F" w:rsidRPr="00537ED7" w:rsidRDefault="00BE3D1F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A245AA" w:rsidRPr="00537ED7" w:rsidRDefault="00A245AA" w:rsidP="00874A4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37ED7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="00445A9A" w:rsidRPr="00537ED7">
        <w:rPr>
          <w:rFonts w:ascii="Liberation Serif" w:hAnsi="Liberation Serif"/>
          <w:b/>
          <w:i/>
          <w:sz w:val="28"/>
          <w:szCs w:val="28"/>
        </w:rPr>
        <w:t>К</w:t>
      </w:r>
      <w:r w:rsidRPr="00537ED7">
        <w:rPr>
          <w:rFonts w:ascii="Liberation Serif" w:hAnsi="Liberation Serif"/>
          <w:b/>
          <w:i/>
          <w:sz w:val="28"/>
          <w:szCs w:val="28"/>
        </w:rPr>
        <w:t xml:space="preserve">алендарного плана </w:t>
      </w:r>
      <w:r w:rsidR="002A728A" w:rsidRPr="00537ED7">
        <w:rPr>
          <w:rFonts w:ascii="Liberation Serif" w:hAnsi="Liberation Serif"/>
          <w:b/>
          <w:i/>
          <w:sz w:val="28"/>
          <w:szCs w:val="28"/>
        </w:rPr>
        <w:t>физкультурных</w:t>
      </w:r>
      <w:r w:rsidRPr="00537ED7">
        <w:rPr>
          <w:rFonts w:ascii="Liberation Serif" w:hAnsi="Liberation Serif"/>
          <w:b/>
          <w:i/>
          <w:sz w:val="28"/>
          <w:szCs w:val="28"/>
        </w:rPr>
        <w:t xml:space="preserve"> и </w:t>
      </w:r>
      <w:r w:rsidR="002A728A" w:rsidRPr="00537ED7">
        <w:rPr>
          <w:rFonts w:ascii="Liberation Serif" w:hAnsi="Liberation Serif"/>
          <w:b/>
          <w:i/>
          <w:sz w:val="28"/>
          <w:szCs w:val="28"/>
        </w:rPr>
        <w:t xml:space="preserve">спортивных </w:t>
      </w:r>
      <w:r w:rsidRPr="00537ED7">
        <w:rPr>
          <w:rFonts w:ascii="Liberation Serif" w:hAnsi="Liberation Serif"/>
          <w:b/>
          <w:i/>
          <w:sz w:val="28"/>
          <w:szCs w:val="28"/>
        </w:rPr>
        <w:t>мероприятий Артемовского городского округа на 20</w:t>
      </w:r>
      <w:r w:rsidR="00FD23D4" w:rsidRPr="00537ED7">
        <w:rPr>
          <w:rFonts w:ascii="Liberation Serif" w:hAnsi="Liberation Serif"/>
          <w:b/>
          <w:i/>
          <w:sz w:val="28"/>
          <w:szCs w:val="28"/>
        </w:rPr>
        <w:t>2</w:t>
      </w:r>
      <w:r w:rsidR="001C523B">
        <w:rPr>
          <w:rFonts w:ascii="Liberation Serif" w:hAnsi="Liberation Serif"/>
          <w:b/>
          <w:i/>
          <w:sz w:val="28"/>
          <w:szCs w:val="28"/>
        </w:rPr>
        <w:t>3</w:t>
      </w:r>
      <w:r w:rsidRPr="00537ED7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2079B3" w:rsidRPr="00537ED7" w:rsidRDefault="002079B3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500029" w:rsidRPr="00537ED7" w:rsidRDefault="000559AF" w:rsidP="005000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 xml:space="preserve">В соответствии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с пунктом 19 части 1 статьи </w:t>
      </w:r>
      <w:r w:rsidR="008B35DE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16 Федерального закона от 06 октября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>2003</w:t>
      </w:r>
      <w:r w:rsidR="008B35DE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>№ 131-ФЗ «Об общ</w:t>
      </w:r>
      <w:r w:rsidR="002079B3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их принципах организации местного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>самоуправления в Российской Федерации»,</w:t>
      </w:r>
      <w:r w:rsidRPr="00537ED7">
        <w:rPr>
          <w:rFonts w:ascii="Liberation Serif" w:hAnsi="Liberation Serif"/>
          <w:sz w:val="28"/>
          <w:szCs w:val="28"/>
        </w:rPr>
        <w:t xml:space="preserve"> </w:t>
      </w:r>
      <w:r w:rsidR="005E7642" w:rsidRPr="00537ED7">
        <w:rPr>
          <w:rFonts w:ascii="Liberation Serif" w:hAnsi="Liberation Serif"/>
          <w:sz w:val="28"/>
          <w:szCs w:val="28"/>
        </w:rPr>
        <w:t xml:space="preserve">пунктом 4 части </w:t>
      </w:r>
      <w:r w:rsidR="002079B3" w:rsidRPr="00537ED7">
        <w:rPr>
          <w:rFonts w:ascii="Liberation Serif" w:hAnsi="Liberation Serif"/>
          <w:sz w:val="28"/>
          <w:szCs w:val="28"/>
        </w:rPr>
        <w:t>1 статьи 9</w:t>
      </w:r>
      <w:r w:rsidR="003D7420" w:rsidRPr="00537ED7">
        <w:rPr>
          <w:rFonts w:ascii="Liberation Serif" w:hAnsi="Liberation Serif"/>
          <w:sz w:val="28"/>
          <w:szCs w:val="28"/>
        </w:rPr>
        <w:t>, част</w:t>
      </w:r>
      <w:r w:rsidR="009E026D" w:rsidRPr="00537ED7">
        <w:rPr>
          <w:rFonts w:ascii="Liberation Serif" w:hAnsi="Liberation Serif"/>
          <w:sz w:val="28"/>
          <w:szCs w:val="28"/>
        </w:rPr>
        <w:t>ью</w:t>
      </w:r>
      <w:r w:rsidR="003D7420" w:rsidRPr="00537ED7">
        <w:rPr>
          <w:rFonts w:ascii="Liberation Serif" w:hAnsi="Liberation Serif"/>
          <w:sz w:val="28"/>
          <w:szCs w:val="28"/>
        </w:rPr>
        <w:t xml:space="preserve"> 2 статьи 23</w:t>
      </w:r>
      <w:r w:rsidR="002079B3" w:rsidRPr="00537ED7">
        <w:rPr>
          <w:rFonts w:ascii="Liberation Serif" w:hAnsi="Liberation Serif"/>
          <w:sz w:val="28"/>
          <w:szCs w:val="28"/>
        </w:rPr>
        <w:t xml:space="preserve"> Федерального</w:t>
      </w:r>
      <w:r w:rsidR="005E7642" w:rsidRPr="00537ED7">
        <w:rPr>
          <w:rFonts w:ascii="Liberation Serif" w:hAnsi="Liberation Serif"/>
          <w:sz w:val="28"/>
          <w:szCs w:val="28"/>
        </w:rPr>
        <w:t xml:space="preserve"> закона</w:t>
      </w:r>
      <w:r w:rsidRPr="00537ED7">
        <w:rPr>
          <w:rFonts w:ascii="Liberation Serif" w:hAnsi="Liberation Serif"/>
          <w:sz w:val="28"/>
          <w:szCs w:val="28"/>
        </w:rPr>
        <w:t xml:space="preserve"> от 04 декабря </w:t>
      </w:r>
      <w:r w:rsidR="005E7642" w:rsidRPr="00537ED7">
        <w:rPr>
          <w:rFonts w:ascii="Liberation Serif" w:hAnsi="Liberation Serif"/>
          <w:sz w:val="28"/>
          <w:szCs w:val="28"/>
        </w:rPr>
        <w:t xml:space="preserve">2007 года № 329-ФЗ </w:t>
      </w:r>
      <w:r w:rsidR="002D450F" w:rsidRPr="00537ED7">
        <w:rPr>
          <w:rFonts w:ascii="Liberation Serif" w:hAnsi="Liberation Serif"/>
          <w:sz w:val="28"/>
          <w:szCs w:val="28"/>
        </w:rPr>
        <w:t>«О физической культуре и спорте</w:t>
      </w:r>
      <w:r w:rsidRPr="00537ED7">
        <w:rPr>
          <w:rFonts w:ascii="Liberation Serif" w:hAnsi="Liberation Serif"/>
          <w:sz w:val="28"/>
          <w:szCs w:val="28"/>
        </w:rPr>
        <w:t xml:space="preserve"> в Российской Федерации»,</w:t>
      </w:r>
      <w:r w:rsidR="005F10E9" w:rsidRPr="00537ED7">
        <w:rPr>
          <w:rFonts w:ascii="Liberation Serif" w:hAnsi="Liberation Serif"/>
          <w:sz w:val="28"/>
          <w:szCs w:val="28"/>
        </w:rPr>
        <w:t xml:space="preserve"> пунктом 4 статьи 7 Закона</w:t>
      </w:r>
      <w:r w:rsidRPr="00537ED7">
        <w:rPr>
          <w:rFonts w:ascii="Liberation Serif" w:hAnsi="Liberation Serif"/>
          <w:sz w:val="28"/>
          <w:szCs w:val="28"/>
        </w:rPr>
        <w:t xml:space="preserve"> Свердловской области </w:t>
      </w:r>
      <w:r w:rsidR="002D450F" w:rsidRPr="00537ED7">
        <w:rPr>
          <w:rFonts w:ascii="Liberation Serif" w:hAnsi="Liberation Serif"/>
          <w:sz w:val="28"/>
          <w:szCs w:val="28"/>
        </w:rPr>
        <w:t xml:space="preserve">от 16 июля </w:t>
      </w:r>
      <w:r w:rsidRPr="00537ED7">
        <w:rPr>
          <w:rFonts w:ascii="Liberation Serif" w:hAnsi="Liberation Serif"/>
          <w:sz w:val="28"/>
          <w:szCs w:val="28"/>
        </w:rPr>
        <w:t>2012</w:t>
      </w:r>
      <w:r w:rsidR="002D450F" w:rsidRPr="00537ED7">
        <w:rPr>
          <w:rFonts w:ascii="Liberation Serif" w:hAnsi="Liberation Serif"/>
          <w:sz w:val="28"/>
          <w:szCs w:val="28"/>
        </w:rPr>
        <w:t xml:space="preserve"> года</w:t>
      </w:r>
      <w:r w:rsidRPr="00537ED7">
        <w:rPr>
          <w:rFonts w:ascii="Liberation Serif" w:hAnsi="Liberation Serif"/>
          <w:sz w:val="28"/>
          <w:szCs w:val="28"/>
        </w:rPr>
        <w:t xml:space="preserve"> № 70-ОЗ</w:t>
      </w:r>
      <w:r w:rsidR="005F10E9" w:rsidRPr="00537ED7">
        <w:rPr>
          <w:rFonts w:ascii="Liberation Serif" w:hAnsi="Liberation Serif"/>
          <w:sz w:val="28"/>
          <w:szCs w:val="28"/>
        </w:rPr>
        <w:t xml:space="preserve"> </w:t>
      </w:r>
      <w:r w:rsidRPr="00537ED7">
        <w:rPr>
          <w:rFonts w:ascii="Liberation Serif" w:hAnsi="Liberation Serif"/>
          <w:sz w:val="28"/>
          <w:szCs w:val="28"/>
        </w:rPr>
        <w:t>«О физической культуре и спорте в Свердловской области»</w:t>
      </w:r>
      <w:r w:rsidR="005F10E9" w:rsidRPr="00537ED7">
        <w:rPr>
          <w:rFonts w:ascii="Liberation Serif" w:hAnsi="Liberation Serif"/>
          <w:sz w:val="28"/>
          <w:szCs w:val="28"/>
        </w:rPr>
        <w:t>,</w:t>
      </w:r>
      <w:r w:rsidRPr="00537ED7">
        <w:rPr>
          <w:rFonts w:ascii="Liberation Serif" w:hAnsi="Liberation Serif"/>
          <w:sz w:val="28"/>
          <w:szCs w:val="28"/>
        </w:rPr>
        <w:t xml:space="preserve"> руководствуясь</w:t>
      </w:r>
      <w:r w:rsidR="00FD162D" w:rsidRPr="00537ED7">
        <w:rPr>
          <w:rFonts w:ascii="Liberation Serif" w:hAnsi="Liberation Serif"/>
          <w:sz w:val="28"/>
          <w:szCs w:val="28"/>
        </w:rPr>
        <w:t xml:space="preserve"> </w:t>
      </w:r>
      <w:r w:rsidR="00A2055B" w:rsidRPr="00537ED7">
        <w:rPr>
          <w:rFonts w:ascii="Liberation Serif" w:hAnsi="Liberation Serif"/>
          <w:sz w:val="28"/>
          <w:szCs w:val="28"/>
        </w:rPr>
        <w:t>статьей 31 Устава</w:t>
      </w:r>
      <w:r w:rsidR="002079B3" w:rsidRPr="00537ED7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3D7420" w:rsidRPr="00537ED7">
        <w:rPr>
          <w:rFonts w:ascii="Liberation Serif" w:hAnsi="Liberation Serif"/>
          <w:sz w:val="28"/>
          <w:szCs w:val="28"/>
        </w:rPr>
        <w:t>,</w:t>
      </w:r>
    </w:p>
    <w:p w:rsidR="00A2055B" w:rsidRPr="00537ED7" w:rsidRDefault="000F69A8" w:rsidP="00CB6AB2">
      <w:pPr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>ПОСТАНОВЛЯЮ</w:t>
      </w:r>
      <w:r w:rsidR="00CB6AB2" w:rsidRPr="00537ED7">
        <w:rPr>
          <w:rFonts w:ascii="Liberation Serif" w:hAnsi="Liberation Serif"/>
          <w:sz w:val="28"/>
          <w:szCs w:val="28"/>
        </w:rPr>
        <w:t>:</w:t>
      </w:r>
    </w:p>
    <w:p w:rsidR="00A245AA" w:rsidRPr="00537ED7" w:rsidRDefault="00A245AA" w:rsidP="005000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>1.</w:t>
      </w:r>
      <w:r w:rsidR="00500029" w:rsidRPr="00537ED7">
        <w:rPr>
          <w:rFonts w:ascii="Liberation Serif" w:hAnsi="Liberation Serif"/>
          <w:sz w:val="28"/>
          <w:szCs w:val="28"/>
        </w:rPr>
        <w:t xml:space="preserve"> </w:t>
      </w:r>
      <w:r w:rsidRPr="00537ED7">
        <w:rPr>
          <w:rFonts w:ascii="Liberation Serif" w:hAnsi="Liberation Serif"/>
          <w:sz w:val="28"/>
          <w:szCs w:val="28"/>
        </w:rPr>
        <w:t xml:space="preserve">Утвердить </w:t>
      </w:r>
      <w:r w:rsidR="00445A9A" w:rsidRPr="00537ED7">
        <w:rPr>
          <w:rFonts w:ascii="Liberation Serif" w:hAnsi="Liberation Serif"/>
          <w:sz w:val="28"/>
          <w:szCs w:val="28"/>
        </w:rPr>
        <w:t>К</w:t>
      </w:r>
      <w:r w:rsidRPr="00537ED7">
        <w:rPr>
          <w:rFonts w:ascii="Liberation Serif" w:hAnsi="Liberation Serif"/>
          <w:sz w:val="28"/>
          <w:szCs w:val="28"/>
        </w:rPr>
        <w:t xml:space="preserve">алендарный план </w:t>
      </w:r>
      <w:r w:rsidR="005579A5" w:rsidRPr="00537ED7">
        <w:rPr>
          <w:rFonts w:ascii="Liberation Serif" w:hAnsi="Liberation Serif"/>
          <w:sz w:val="28"/>
          <w:szCs w:val="28"/>
        </w:rPr>
        <w:t>физкультурных</w:t>
      </w:r>
      <w:r w:rsidRPr="00537ED7">
        <w:rPr>
          <w:rFonts w:ascii="Liberation Serif" w:hAnsi="Liberation Serif"/>
          <w:sz w:val="28"/>
          <w:szCs w:val="28"/>
        </w:rPr>
        <w:t xml:space="preserve"> и </w:t>
      </w:r>
      <w:r w:rsidR="005579A5" w:rsidRPr="00537ED7">
        <w:rPr>
          <w:rFonts w:ascii="Liberation Serif" w:hAnsi="Liberation Serif"/>
          <w:sz w:val="28"/>
          <w:szCs w:val="28"/>
        </w:rPr>
        <w:t>спортивных</w:t>
      </w:r>
      <w:r w:rsidRPr="00537ED7">
        <w:rPr>
          <w:rFonts w:ascii="Liberation Serif" w:hAnsi="Liberation Serif"/>
          <w:sz w:val="28"/>
          <w:szCs w:val="28"/>
        </w:rPr>
        <w:t xml:space="preserve"> мероприятий Артемо</w:t>
      </w:r>
      <w:r w:rsidR="00534AAB" w:rsidRPr="00537ED7">
        <w:rPr>
          <w:rFonts w:ascii="Liberation Serif" w:hAnsi="Liberation Serif"/>
          <w:sz w:val="28"/>
          <w:szCs w:val="28"/>
        </w:rPr>
        <w:t>вского городского округа на 20</w:t>
      </w:r>
      <w:r w:rsidR="00D578F8">
        <w:rPr>
          <w:rFonts w:ascii="Liberation Serif" w:hAnsi="Liberation Serif"/>
          <w:sz w:val="28"/>
          <w:szCs w:val="28"/>
        </w:rPr>
        <w:t>2</w:t>
      </w:r>
      <w:r w:rsidR="001C523B">
        <w:rPr>
          <w:rFonts w:ascii="Liberation Serif" w:hAnsi="Liberation Serif"/>
          <w:sz w:val="28"/>
          <w:szCs w:val="28"/>
        </w:rPr>
        <w:t>3</w:t>
      </w:r>
      <w:r w:rsidRPr="00537ED7">
        <w:rPr>
          <w:rFonts w:ascii="Liberation Serif" w:hAnsi="Liberation Serif"/>
          <w:sz w:val="28"/>
          <w:szCs w:val="28"/>
        </w:rPr>
        <w:t xml:space="preserve"> год (Приложение).</w:t>
      </w:r>
    </w:p>
    <w:p w:rsidR="004F1FEA" w:rsidRPr="00537ED7" w:rsidRDefault="005E7642" w:rsidP="005000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 xml:space="preserve">2. </w:t>
      </w:r>
      <w:r w:rsidR="004F1FEA" w:rsidRPr="00537ED7">
        <w:rPr>
          <w:rFonts w:ascii="Liberation Serif" w:hAnsi="Liberation Serif"/>
          <w:sz w:val="28"/>
          <w:szCs w:val="28"/>
        </w:rPr>
        <w:t>Действие настоящего постановления распростран</w:t>
      </w:r>
      <w:r w:rsidR="00312C43" w:rsidRPr="00537ED7">
        <w:rPr>
          <w:rFonts w:ascii="Liberation Serif" w:hAnsi="Liberation Serif"/>
          <w:sz w:val="28"/>
          <w:szCs w:val="28"/>
        </w:rPr>
        <w:t>яется</w:t>
      </w:r>
      <w:r w:rsidR="004F1FEA" w:rsidRPr="00537ED7">
        <w:rPr>
          <w:rFonts w:ascii="Liberation Serif" w:hAnsi="Liberation Serif"/>
          <w:sz w:val="28"/>
          <w:szCs w:val="28"/>
        </w:rPr>
        <w:t xml:space="preserve"> на право</w:t>
      </w:r>
      <w:r w:rsidR="002079B3" w:rsidRPr="00537ED7">
        <w:rPr>
          <w:rFonts w:ascii="Liberation Serif" w:hAnsi="Liberation Serif"/>
          <w:sz w:val="28"/>
          <w:szCs w:val="28"/>
        </w:rPr>
        <w:t>отн</w:t>
      </w:r>
      <w:r w:rsidR="00E71962" w:rsidRPr="00537ED7">
        <w:rPr>
          <w:rFonts w:ascii="Liberation Serif" w:hAnsi="Liberation Serif"/>
          <w:sz w:val="28"/>
          <w:szCs w:val="28"/>
        </w:rPr>
        <w:t>ошения, возникшие с 01.01.20</w:t>
      </w:r>
      <w:r w:rsidR="00FD23D4" w:rsidRPr="00537ED7">
        <w:rPr>
          <w:rFonts w:ascii="Liberation Serif" w:hAnsi="Liberation Serif"/>
          <w:sz w:val="28"/>
          <w:szCs w:val="28"/>
        </w:rPr>
        <w:t>2</w:t>
      </w:r>
      <w:r w:rsidR="001C523B">
        <w:rPr>
          <w:rFonts w:ascii="Liberation Serif" w:hAnsi="Liberation Serif"/>
          <w:sz w:val="28"/>
          <w:szCs w:val="28"/>
        </w:rPr>
        <w:t>3</w:t>
      </w:r>
      <w:r w:rsidR="004F1FEA" w:rsidRPr="00537ED7">
        <w:rPr>
          <w:rFonts w:ascii="Liberation Serif" w:hAnsi="Liberation Serif"/>
          <w:sz w:val="28"/>
          <w:szCs w:val="28"/>
        </w:rPr>
        <w:t>.</w:t>
      </w:r>
    </w:p>
    <w:p w:rsidR="00EA7C65" w:rsidRPr="00537ED7" w:rsidRDefault="00312C43" w:rsidP="00EA7C65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>3</w:t>
      </w:r>
      <w:r w:rsidR="005E7642" w:rsidRPr="00537ED7">
        <w:rPr>
          <w:rFonts w:ascii="Liberation Serif" w:hAnsi="Liberation Serif"/>
          <w:sz w:val="28"/>
          <w:szCs w:val="28"/>
        </w:rPr>
        <w:t xml:space="preserve">. </w:t>
      </w:r>
      <w:r w:rsidRPr="00537ED7">
        <w:rPr>
          <w:rFonts w:ascii="Liberation Serif" w:hAnsi="Liberation Serif"/>
          <w:sz w:val="28"/>
          <w:szCs w:val="28"/>
        </w:rPr>
        <w:t>Разместить</w:t>
      </w:r>
      <w:r w:rsidR="00EA7C65" w:rsidRPr="00537ED7">
        <w:rPr>
          <w:rFonts w:ascii="Liberation Serif" w:hAnsi="Liberation Serif"/>
          <w:sz w:val="28"/>
          <w:szCs w:val="28"/>
        </w:rPr>
        <w:t xml:space="preserve"> постановление на Официальном портале правовой информации Артемовского городского округа (</w:t>
      </w:r>
      <w:r w:rsidR="00EA7C65" w:rsidRPr="00537ED7">
        <w:rPr>
          <w:rFonts w:ascii="Liberation Serif" w:hAnsi="Liberation Serif"/>
          <w:sz w:val="28"/>
          <w:szCs w:val="28"/>
          <w:lang w:val="en-US"/>
        </w:rPr>
        <w:t>www</w:t>
      </w:r>
      <w:r w:rsidR="00EA7C65" w:rsidRPr="00537ED7">
        <w:rPr>
          <w:rFonts w:ascii="Liberation Serif" w:hAnsi="Liberation Serif"/>
          <w:sz w:val="28"/>
          <w:szCs w:val="28"/>
        </w:rPr>
        <w:t>.</w:t>
      </w:r>
      <w:proofErr w:type="spellStart"/>
      <w:r w:rsidR="00EA7C65" w:rsidRPr="00537ED7">
        <w:rPr>
          <w:rFonts w:ascii="Liberation Serif" w:hAnsi="Liberation Serif"/>
          <w:sz w:val="28"/>
          <w:szCs w:val="28"/>
        </w:rPr>
        <w:t>артемовский-право.рф</w:t>
      </w:r>
      <w:proofErr w:type="spellEnd"/>
      <w:r w:rsidR="00EA7C65" w:rsidRPr="00537ED7">
        <w:rPr>
          <w:rFonts w:ascii="Liberation Serif" w:hAnsi="Liberation Serif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A245AA" w:rsidRPr="00537ED7" w:rsidRDefault="00DA2552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>4</w:t>
      </w:r>
      <w:r w:rsidR="00A245AA" w:rsidRPr="00537ED7">
        <w:rPr>
          <w:rFonts w:ascii="Liberation Serif" w:hAnsi="Liberation Serif"/>
          <w:sz w:val="28"/>
          <w:szCs w:val="28"/>
        </w:rPr>
        <w:t xml:space="preserve">. Контроль за исполнением </w:t>
      </w:r>
      <w:r w:rsidR="00CB6AB2" w:rsidRPr="00537ED7">
        <w:rPr>
          <w:rFonts w:ascii="Liberation Serif" w:hAnsi="Liberation Serif"/>
          <w:sz w:val="28"/>
          <w:szCs w:val="28"/>
        </w:rPr>
        <w:t>постановления</w:t>
      </w:r>
      <w:r w:rsidR="005E7642" w:rsidRPr="00537ED7">
        <w:rPr>
          <w:rFonts w:ascii="Liberation Serif" w:hAnsi="Liberation Serif"/>
          <w:sz w:val="28"/>
          <w:szCs w:val="28"/>
        </w:rPr>
        <w:t xml:space="preserve"> </w:t>
      </w:r>
      <w:r w:rsidR="00A245AA" w:rsidRPr="00537ED7">
        <w:rPr>
          <w:rFonts w:ascii="Liberation Serif" w:hAnsi="Liberation Serif"/>
          <w:sz w:val="28"/>
          <w:szCs w:val="28"/>
        </w:rPr>
        <w:t xml:space="preserve">возложить на заместителя главы Артемовского городского округа </w:t>
      </w:r>
      <w:proofErr w:type="spellStart"/>
      <w:r w:rsidR="00BE3D1F">
        <w:rPr>
          <w:rFonts w:ascii="Liberation Serif" w:hAnsi="Liberation Serif"/>
          <w:sz w:val="28"/>
          <w:szCs w:val="28"/>
        </w:rPr>
        <w:t>Лесовских</w:t>
      </w:r>
      <w:proofErr w:type="spellEnd"/>
      <w:r w:rsidR="00BE3D1F">
        <w:rPr>
          <w:rFonts w:ascii="Liberation Serif" w:hAnsi="Liberation Serif"/>
          <w:sz w:val="28"/>
          <w:szCs w:val="28"/>
        </w:rPr>
        <w:t xml:space="preserve"> Н.П</w:t>
      </w:r>
      <w:r w:rsidR="00445A9A" w:rsidRPr="00537ED7">
        <w:rPr>
          <w:rFonts w:ascii="Liberation Serif" w:hAnsi="Liberation Serif"/>
          <w:sz w:val="28"/>
          <w:szCs w:val="28"/>
        </w:rPr>
        <w:t>.</w:t>
      </w:r>
    </w:p>
    <w:p w:rsidR="00A245AA" w:rsidRPr="00537ED7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A245AA" w:rsidRPr="00537ED7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544D96" w:rsidRDefault="00A245AA" w:rsidP="002079B3">
      <w:pPr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</w:t>
      </w:r>
      <w:r w:rsidR="002079B3" w:rsidRPr="00537ED7">
        <w:rPr>
          <w:rFonts w:ascii="Liberation Serif" w:hAnsi="Liberation Serif"/>
          <w:sz w:val="28"/>
          <w:szCs w:val="28"/>
        </w:rPr>
        <w:t xml:space="preserve">            </w:t>
      </w:r>
      <w:r w:rsidRPr="00537ED7">
        <w:rPr>
          <w:rFonts w:ascii="Liberation Serif" w:hAnsi="Liberation Serif"/>
          <w:sz w:val="28"/>
          <w:szCs w:val="28"/>
        </w:rPr>
        <w:t xml:space="preserve">                   </w:t>
      </w:r>
      <w:r w:rsidR="00BE3D1F">
        <w:rPr>
          <w:rFonts w:ascii="Liberation Serif" w:hAnsi="Liberation Serif"/>
          <w:sz w:val="28"/>
          <w:szCs w:val="28"/>
        </w:rPr>
        <w:t>К.М. Трофимов</w:t>
      </w:r>
    </w:p>
    <w:p w:rsidR="00227F24" w:rsidRDefault="00227F24" w:rsidP="002079B3">
      <w:pPr>
        <w:jc w:val="both"/>
        <w:rPr>
          <w:rFonts w:ascii="Liberation Serif" w:hAnsi="Liberation Serif"/>
          <w:sz w:val="28"/>
          <w:szCs w:val="28"/>
        </w:rPr>
        <w:sectPr w:rsidR="00227F24" w:rsidSect="002079B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27F24" w:rsidRPr="00227F24" w:rsidRDefault="00227F24" w:rsidP="00227F24">
      <w:pPr>
        <w:jc w:val="right"/>
        <w:rPr>
          <w:rFonts w:ascii="Liberation Serif" w:hAnsi="Liberation Serif"/>
        </w:rPr>
      </w:pPr>
    </w:p>
    <w:tbl>
      <w:tblPr>
        <w:tblStyle w:val="a9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962"/>
      </w:tblGrid>
      <w:tr w:rsidR="00227F24" w:rsidRPr="00227F24" w:rsidTr="00E6358C">
        <w:tc>
          <w:tcPr>
            <w:tcW w:w="10881" w:type="dxa"/>
          </w:tcPr>
          <w:p w:rsidR="00227F24" w:rsidRPr="00227F24" w:rsidRDefault="00227F24" w:rsidP="00227F24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62" w:type="dxa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Приложение</w:t>
            </w:r>
          </w:p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УТВЕРЖДЕН </w:t>
            </w:r>
          </w:p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постановлением Администрации</w:t>
            </w:r>
          </w:p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Артемовского городского округа</w:t>
            </w:r>
          </w:p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22.03.2023</w:t>
            </w:r>
            <w:r w:rsidRPr="00227F24">
              <w:rPr>
                <w:rFonts w:ascii="Liberation Serif" w:hAnsi="Liberation Serif"/>
              </w:rPr>
              <w:t xml:space="preserve"> № </w:t>
            </w:r>
            <w:r>
              <w:rPr>
                <w:rFonts w:ascii="Liberation Serif" w:hAnsi="Liberation Serif"/>
              </w:rPr>
              <w:t>287</w:t>
            </w:r>
            <w:bookmarkStart w:id="0" w:name="_GoBack"/>
            <w:bookmarkEnd w:id="0"/>
            <w:r w:rsidRPr="00227F24">
              <w:rPr>
                <w:rFonts w:ascii="Liberation Serif" w:hAnsi="Liberation Serif"/>
              </w:rPr>
              <w:t>-ПА</w:t>
            </w:r>
          </w:p>
        </w:tc>
      </w:tr>
    </w:tbl>
    <w:p w:rsidR="00227F24" w:rsidRPr="00227F24" w:rsidRDefault="00227F24" w:rsidP="00227F24">
      <w:pPr>
        <w:jc w:val="right"/>
        <w:rPr>
          <w:rFonts w:ascii="Liberation Serif" w:hAnsi="Liberation Serif"/>
        </w:rPr>
      </w:pPr>
    </w:p>
    <w:p w:rsidR="00227F24" w:rsidRPr="00227F24" w:rsidRDefault="00227F24" w:rsidP="00227F24">
      <w:pPr>
        <w:rPr>
          <w:rFonts w:ascii="Liberation Serif" w:hAnsi="Liberation Serif"/>
        </w:rPr>
      </w:pPr>
    </w:p>
    <w:tbl>
      <w:tblPr>
        <w:tblW w:w="15209" w:type="dxa"/>
        <w:tblLayout w:type="fixed"/>
        <w:tblLook w:val="0000"/>
      </w:tblPr>
      <w:tblGrid>
        <w:gridCol w:w="15209"/>
      </w:tblGrid>
      <w:tr w:rsidR="00227F24" w:rsidRPr="00227F24" w:rsidTr="00E6358C">
        <w:trPr>
          <w:trHeight w:val="585"/>
        </w:trPr>
        <w:tc>
          <w:tcPr>
            <w:tcW w:w="15209" w:type="dxa"/>
            <w:shd w:val="clear" w:color="auto" w:fill="auto"/>
            <w:noWrap/>
            <w:vAlign w:val="bottom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  <w:b/>
              </w:rPr>
            </w:pPr>
            <w:r w:rsidRPr="00227F24">
              <w:rPr>
                <w:rFonts w:ascii="Liberation Serif" w:hAnsi="Liberation Serif"/>
                <w:b/>
              </w:rPr>
              <w:t xml:space="preserve">Календарный план физкультурных и спортивных мероприятий 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  <w:b/>
              </w:rPr>
              <w:t>Артемовского городского округа на 2023 год</w:t>
            </w:r>
          </w:p>
        </w:tc>
      </w:tr>
    </w:tbl>
    <w:p w:rsidR="00227F24" w:rsidRPr="00227F24" w:rsidRDefault="00227F24" w:rsidP="00227F24">
      <w:pPr>
        <w:rPr>
          <w:rFonts w:ascii="Liberation Serif" w:hAnsi="Liberation Serif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1843"/>
        <w:gridCol w:w="2551"/>
        <w:gridCol w:w="142"/>
        <w:gridCol w:w="4111"/>
      </w:tblGrid>
      <w:tr w:rsidR="00227F24" w:rsidRPr="00227F24" w:rsidTr="00E6358C">
        <w:trPr>
          <w:trHeight w:val="437"/>
        </w:trPr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27F24">
              <w:rPr>
                <w:rFonts w:ascii="Liberation Serif" w:hAnsi="Liberation Serif" w:cs="Liberation Serif"/>
                <w:b/>
                <w:bCs/>
              </w:rPr>
              <w:t>Раздел 1. Массовые физкультурные мероприятия</w:t>
            </w:r>
          </w:p>
        </w:tc>
      </w:tr>
      <w:tr w:rsidR="00227F24" w:rsidRPr="00227F24" w:rsidTr="00E6358C">
        <w:trPr>
          <w:trHeight w:val="437"/>
        </w:trPr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27F24">
              <w:rPr>
                <w:rFonts w:ascii="Liberation Serif" w:hAnsi="Liberation Serif" w:cs="Liberation Serif"/>
                <w:b/>
                <w:bCs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27F24">
              <w:rPr>
                <w:rFonts w:ascii="Liberation Serif" w:hAnsi="Liberation Serif" w:cs="Liberation Serif"/>
                <w:b/>
                <w:bCs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27F24">
              <w:rPr>
                <w:rFonts w:ascii="Liberation Serif" w:hAnsi="Liberation Serif" w:cs="Liberation Serif"/>
                <w:b/>
                <w:bCs/>
              </w:rPr>
              <w:t>Срок проведения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27F24">
              <w:rPr>
                <w:rFonts w:ascii="Liberation Serif" w:hAnsi="Liberation Serif" w:cs="Liberation Serif"/>
                <w:b/>
                <w:bCs/>
              </w:rPr>
              <w:t>Место проведения</w:t>
            </w:r>
          </w:p>
        </w:tc>
        <w:tc>
          <w:tcPr>
            <w:tcW w:w="4111" w:type="dxa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27F24">
              <w:rPr>
                <w:rFonts w:ascii="Liberation Serif" w:hAnsi="Liberation Serif" w:cs="Liberation Serif"/>
                <w:b/>
                <w:bCs/>
              </w:rPr>
              <w:t>Организатор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>Физкультурно-спортивные мероприятия, посвященные Дню зимних видов спорта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«Лыжная база «Снежинка», каток МАОУ «СОШ № 1»</w:t>
            </w:r>
          </w:p>
        </w:tc>
        <w:tc>
          <w:tcPr>
            <w:tcW w:w="4111" w:type="dxa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Муниципальное бюджетное учреждение Артемовского городского округа «Лыжная база «Снежинка» (далее - МБУ АГО «Лыжная база «Снежинка»)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>Декада лыжного спорта и физкультурного мероприятия в рамках XL</w:t>
            </w:r>
            <w:r w:rsidRPr="00227F24">
              <w:rPr>
                <w:rFonts w:ascii="Liberation Serif" w:eastAsiaTheme="minorHAnsi" w:hAnsi="Liberation Serif" w:cs="Liberation Serif"/>
                <w:lang w:val="en-US" w:eastAsia="en-US"/>
              </w:rPr>
              <w:t>I</w:t>
            </w: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 xml:space="preserve"> открытой Всероссийской массовой лыжной гонки </w:t>
            </w:r>
          </w:p>
          <w:p w:rsidR="00227F24" w:rsidRPr="00227F24" w:rsidRDefault="00227F24" w:rsidP="00227F2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>«Лыжня России»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образовательные организации Артемовского городского округа, территории сельских населенных пунктов Артемовского городского округа, МБУ АГО «Лыжная база «Снежинка»</w:t>
            </w:r>
          </w:p>
        </w:tc>
        <w:tc>
          <w:tcPr>
            <w:tcW w:w="4111" w:type="dxa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 Артемовского городского округа (далее – Администрация),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МБУ АГО «Лыжная база «Снежинка», Муниципальное бюджетное учреждение Артемовского городского округа «Физкультурно-оздоровительный центр «Сигнал» (далее – МБУ АГО «ФОЦ «Сигнал»), Муниципальное бюджетное учреждение Артемовского городского округа «Физкультурно-оздоровительный комплекс «Уралец» (далее – МБУ АГО «ФОК «Уралец»), </w:t>
            </w:r>
            <w:r w:rsidRPr="00227F24">
              <w:rPr>
                <w:rFonts w:ascii="Liberation Serif" w:hAnsi="Liberation Serif" w:cs="Liberation Serif"/>
              </w:rPr>
              <w:lastRenderedPageBreak/>
              <w:t>Муниципальное бюджетное учреждение по работе молодежью Артемовского городского округа  «Объединение клубов» (далее – МБУ АГО «Объединение клубов»), территориальные управления Администрации Артемовского городского округа (далее – ТУ), Управление образования Артемовского городского округа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>Муниципальный этап Всероссийских массовых соревнований по конькобежному спорту «Лед надежды нашей»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4111" w:type="dxa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«Лыжная база «Снежинка», МБУ АГО «Объединение клубов», Управление образования Артемовского городского округа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>Муниципальный этап соревнований по спортивному ориентированию в рамках Всероссийских массовых соревнований по спортивному ориентированию «Российский азимут»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«Лыжная база «Снежинка»</w:t>
            </w:r>
          </w:p>
        </w:tc>
        <w:tc>
          <w:tcPr>
            <w:tcW w:w="4111" w:type="dxa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МБУ АГО «Лыжная база «Снежинка»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>Физкультурно-спортивные мероприятия, посвященные Международному Олимпийскому дню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«Лыжная база «Снежинка», МБУ АГО «ФОЦ «Сигнал», МБУ АГО «ФОК «Уралец»</w:t>
            </w:r>
          </w:p>
        </w:tc>
        <w:tc>
          <w:tcPr>
            <w:tcW w:w="4111" w:type="dxa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«Лыжная база «Снежинка», МБУ АГО «ФОЦ «Сигнал», МБУ АГО «ФОК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>Физкультурно-спортивное мероприятие, посвященное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 август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стадион «Машиностроитель», стадион «Локомотив», МБУ АГО «ФОЦ «Сигнал», МБУ АГО «ФОК «Уралец», площадка ул. Мира 7, территории сельских населенных пунктов </w:t>
            </w:r>
            <w:r w:rsidRPr="00227F24">
              <w:rPr>
                <w:rFonts w:ascii="Liberation Serif" w:hAnsi="Liberation Serif" w:cs="Liberation Serif"/>
              </w:rPr>
              <w:lastRenderedPageBreak/>
              <w:t>Артемовского городского округа</w:t>
            </w:r>
          </w:p>
        </w:tc>
        <w:tc>
          <w:tcPr>
            <w:tcW w:w="4111" w:type="dxa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lastRenderedPageBreak/>
              <w:t>МБУ АГО «Лыжная база «Снежинка»,</w:t>
            </w:r>
            <w:r w:rsidRPr="00227F24">
              <w:rPr>
                <w:rFonts w:ascii="Liberation Serif" w:hAnsi="Liberation Serif"/>
              </w:rPr>
              <w:t xml:space="preserve"> </w:t>
            </w:r>
            <w:r w:rsidRPr="00227F24">
              <w:rPr>
                <w:rFonts w:ascii="Liberation Serif" w:hAnsi="Liberation Serif" w:cs="Liberation Serif"/>
              </w:rPr>
              <w:t>МБУ АГО «ФОЦ «Сигнал»,</w:t>
            </w:r>
            <w:r w:rsidRPr="00227F24">
              <w:rPr>
                <w:rFonts w:ascii="Liberation Serif" w:hAnsi="Liberation Serif"/>
              </w:rPr>
              <w:t xml:space="preserve"> </w:t>
            </w:r>
            <w:r w:rsidRPr="00227F24">
              <w:rPr>
                <w:rFonts w:ascii="Liberation Serif" w:hAnsi="Liberation Serif" w:cs="Liberation Serif"/>
              </w:rPr>
              <w:t>МБУ АГО «ФОК «Уралец», ТУ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>Массовые соревнования по уличному баскетболу Артемовского городского округа «Оранжевый мяч – 2023» в рамках Всероссийских массовых соревнований «Оранжевый мяч»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4111" w:type="dxa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highlight w:val="yellow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 xml:space="preserve">Декада бега Всероссийского дня бега «Кросс нации – 2023»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образовательные организации Артемовского городского округа, территории сельских населенных пунктов Артемовского городского округа, МБУ АГО «Лыжная база «Снежинка»</w:t>
            </w:r>
          </w:p>
        </w:tc>
        <w:tc>
          <w:tcPr>
            <w:tcW w:w="4111" w:type="dxa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«Лыжная база «Снежинка», МБУ АГО «Объединение клубов», Управление образования Артемовского городского округа, ТУ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Муниципальное соревнование по ходьбе, посвященное Всероссийскому дню ходьбы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стадион «Машиностроитель», стадион «Локомотив», МБУ АГО «ФОК «Уралец»</w:t>
            </w:r>
          </w:p>
        </w:tc>
        <w:tc>
          <w:tcPr>
            <w:tcW w:w="4111" w:type="dxa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«Лыжная база «Снежинка», МБУ АГО «ФОЦ «Сигнал», МБУ АГО «ФОК «Уралец»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  <w:bCs/>
              </w:rPr>
              <w:t>Раздел 2. Комплексные спортивные мероприятия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contextualSpacing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>Декада спорта и здоровья</w:t>
            </w:r>
          </w:p>
          <w:p w:rsidR="00227F24" w:rsidRPr="00227F24" w:rsidRDefault="00227F24" w:rsidP="00227F2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 – 9 января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«Сигнал», МБУ АГО «Лыжная база «Снежинка», МБУ АГО «ФОК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«Сигнал», МБУ АГО «Лыжная база «Снежинка», МБУ АГО «ФОК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этап Всероссийских сельских спортивных игр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 - 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МБУ АГО «Объединение клубов»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этап Спартакиады молодежи России допризывного возраста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МБУ АГО «Объединение клубов»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этап Спартакиады пенсионеров России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 - 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МБУ АГО «Объединение клубов»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lastRenderedPageBreak/>
              <w:t>5.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>Веселые старты, посвященные Дню защиты детей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МБУ АГО «Лыжная база «Снежинка», 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Национальный спортивный праздник «Сабантуй»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Буланаш</w:t>
            </w:r>
            <w:proofErr w:type="spellEnd"/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МБУ АГО «ФОК «Уралец», ТУ поселка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Буланаш</w:t>
            </w:r>
            <w:proofErr w:type="spellEnd"/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Спортивный праздник, посвященный Дню села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Шогринское</w:t>
            </w:r>
            <w:proofErr w:type="spellEnd"/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Администрация, ТУ 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села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Шогринское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Спортивный праздник, посвященный Дню поселка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Незевай</w:t>
            </w:r>
            <w:proofErr w:type="spellEnd"/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Администрация, ТУ поселка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Незевай</w:t>
            </w:r>
            <w:proofErr w:type="spellEnd"/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Спартакиада среди лагерей с дневным пребыванием детей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«Лыжная база «Снежинка», Управление образования Артемовского городского округа, Администрация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Спартакиада среди загородных оздоровительных лагерей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 - 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Администрация, МБУ АГО «ФОЦ «Сигнал», 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Спартакиада среди трудовых коллективов (настольный теннис, л/атлетическая эстафета, волейбол, мини-футбол, плавание, лыжные гонки)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июнь-декабрь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МБУ АГО «Лыжная база «Снежинка», МБУ АГО «ФОЦ «Сигнал», МБУ АГО «ФОК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 w:cs="Liberation Serif"/>
                <w:lang w:eastAsia="en-US"/>
              </w:rPr>
              <w:t>Спортивный праздник, посвященный Дню села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с. Большое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Трифоново</w:t>
            </w:r>
            <w:proofErr w:type="spellEnd"/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Администрация, МБУ АГО «Объединение клубов», ТУ села Большое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Трифоново</w:t>
            </w:r>
            <w:proofErr w:type="spellEnd"/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Спортивный праздник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Егоршинского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узла, посвященный Дню железнодорожника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этап Всероссийского фестиваля национальных и неолимпийских видов спорта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МБУ АГО «Объединение клубов»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этап Всероссийских массовых соревнований «Оздоровительный спорт - в каждую семью»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МБУ АГО «Объединение клубов»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этап Всероссийского фестиваля студенческого спорта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МБУ АГО «Объединение клубов»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Раздел 3. Всероссийский физкультурно-спортивный комплекс «ГТО»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Прием нормативов Всероссийского физкультурно-спортивного комплекса «ГТО» (Готов к труду и обороне) для всех групп населения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 - 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«Лыжная база «Снежинка», МБУ АГО «ФОЦ «Сигнал», МБУ АГО «ФОК «Уралец» (бассейн), стадион МАОУ СОШ № 56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этап фестиваля Всероссийского физкультурно-спортивного комплекса «ГТО» среди семейных команд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этап летнего фестиваля Всероссийского физкультурно-спортивного комплекса «ГТО»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 – 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«Сигнал», МБУ АГО «ФОК «Уралец» (бассейн), стадион МАОУ СОШ № 56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этап Спартакиады Всероссийского физкультурно-спортивного комплекса «ГТО» среди молодежи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Раздел 4. Физкультурные и спортивные мероприятия среди лиц с ограниченными возможностями здоровья и граждан пожилого возраста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I</w:t>
            </w:r>
            <w:r w:rsidRPr="00227F24">
              <w:rPr>
                <w:rFonts w:ascii="Liberation Serif" w:hAnsi="Liberation Serif" w:cs="Liberation Serif"/>
                <w:lang w:val="en-US"/>
              </w:rPr>
              <w:t>V</w:t>
            </w:r>
            <w:r w:rsidRPr="00227F24">
              <w:rPr>
                <w:rFonts w:ascii="Liberation Serif" w:hAnsi="Liberation Serif" w:cs="Liberation Serif"/>
              </w:rPr>
              <w:t xml:space="preserve"> Открытая спартакиада среди ветеранских и общественных формирований поселка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Буланаш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«Бодрость и здоровье» (пулевая стрельба, настольный теннис,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дартс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, игра в шары «БОЧЧЕ», скандинавская ходьба, прием нормативов Всероссийского физкультурно-спортивного комплекса «ГТО»), соревнования по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трехочковым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броскам.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 - 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Спортивно-оздоровительный праздник «Покровская лыжня – 2023»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ГАУ СО «КЦСОН Артемовского района»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Муниципальное соревнование по плаванию среди лиц с ограниченными возможностями </w:t>
            </w:r>
            <w:r w:rsidRPr="00227F24">
              <w:rPr>
                <w:rFonts w:ascii="Liberation Serif" w:hAnsi="Liberation Serif" w:cs="Liberation Serif"/>
              </w:rPr>
              <w:lastRenderedPageBreak/>
              <w:t>здоровья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lastRenderedPageBreak/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ФОК «Уралец» (бассейн)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Муниципальный спортивный праздник среди семей, воспитывающих детей с ограниченными возможностями здоровья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Турнир по настольным спортивным играм среди инвалидов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28 июля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«КЦСОН Артемовского района»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Администрация, ГАУ СО «КЦСОН Артемовского района»</w:t>
            </w:r>
          </w:p>
        </w:tc>
      </w:tr>
      <w:tr w:rsidR="00227F24" w:rsidRPr="00227F24" w:rsidTr="00E6358C">
        <w:trPr>
          <w:trHeight w:val="326"/>
        </w:trPr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Спортивный праздник Всероссийского общества слепых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Спортивно-оздоровительный праздник для граждан старшего поколения «Покровский привал - 2023»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«КЦСОН Артемовского района», 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Дню пожилого человека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Спортивный праздник Всероссийского общества инвалидов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октябрь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шахматно-шашечный турнир, посвященный Дню пожилого человека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Муниципальное бюджетное учреждение культуры Артемовского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городского округа Дворец Культуры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 им. А.С. Попова (далее – МБУК ДК им. А.С. Попова)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Спортивный праздник среди детей с ограниченными возможностями здоровья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contextualSpacing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10.1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Спортивный турнир по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бочче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, посвященный Международному дню слепых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Спортивный праздник среди взрослых с ограниченными возможностями здоровья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 xml:space="preserve">Физкультурно-оздоровительный праздник среди </w:t>
            </w:r>
            <w:r w:rsidRPr="00227F24">
              <w:rPr>
                <w:rFonts w:ascii="Liberation Serif" w:hAnsi="Liberation Serif" w:cs="Liberation Serif"/>
                <w:bCs/>
              </w:rPr>
              <w:lastRenderedPageBreak/>
              <w:t>ветеранских и общественных организаций Артемовского района «Родник здоровья - 2023»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lastRenderedPageBreak/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МБУ АГО «ФОЦ </w:t>
            </w:r>
            <w:r w:rsidRPr="00227F24">
              <w:rPr>
                <w:rFonts w:ascii="Liberation Serif" w:hAnsi="Liberation Serif" w:cs="Liberation Serif"/>
              </w:rPr>
              <w:lastRenderedPageBreak/>
              <w:t xml:space="preserve">«Сигнал» 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lastRenderedPageBreak/>
              <w:t xml:space="preserve">ГАУ СО «КЦСОН Артемовского </w:t>
            </w:r>
            <w:r w:rsidRPr="00227F24">
              <w:rPr>
                <w:rFonts w:ascii="Liberation Serif" w:hAnsi="Liberation Serif" w:cs="Liberation Serif"/>
              </w:rPr>
              <w:lastRenderedPageBreak/>
              <w:t>района», МБУ АГО «ФОЦ «Сигнал»</w:t>
            </w:r>
          </w:p>
        </w:tc>
      </w:tr>
      <w:tr w:rsidR="00227F24" w:rsidRPr="00227F24" w:rsidTr="00E6358C">
        <w:trPr>
          <w:trHeight w:val="383"/>
        </w:trPr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lastRenderedPageBreak/>
              <w:t>Раздел 5. Физкультурные и спортивные мероприятия, проводимые на территории Артемовского городского округа</w:t>
            </w:r>
          </w:p>
        </w:tc>
      </w:tr>
      <w:tr w:rsidR="00227F24" w:rsidRPr="00227F24" w:rsidTr="00E6358C">
        <w:trPr>
          <w:trHeight w:val="383"/>
        </w:trPr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5.1. Спортивно – физкультурные мероприятия МБУ АГО «Лыжная база «Снежинка»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Муниципальные соревнования по лыжным гонкам «Рождественская лыжная гонка»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Муниципальные соревнования по лыжным гонкам, посвященные Всероссийскому дню снега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  <w:bCs/>
              </w:rPr>
            </w:pPr>
            <w:proofErr w:type="spellStart"/>
            <w:r w:rsidRPr="00227F24">
              <w:rPr>
                <w:rFonts w:ascii="Liberation Serif" w:hAnsi="Liberation Serif" w:cs="Liberation Serif"/>
                <w:bCs/>
              </w:rPr>
              <w:t>Межуниципальные</w:t>
            </w:r>
            <w:proofErr w:type="spellEnd"/>
            <w:r w:rsidRPr="00227F24">
              <w:rPr>
                <w:rFonts w:ascii="Liberation Serif" w:hAnsi="Liberation Serif" w:cs="Liberation Serif"/>
                <w:bCs/>
              </w:rPr>
              <w:t xml:space="preserve"> соревнования по лыжным гонкам «Приз зимних каникул»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Физкультурное мероприятие Всероссийской массовой лыжной гонки «Лыжня России» в рамках XL</w:t>
            </w:r>
            <w:r w:rsidRPr="00227F24">
              <w:rPr>
                <w:rFonts w:ascii="Liberation Serif" w:hAnsi="Liberation Serif" w:cs="Liberation Serif"/>
                <w:bCs/>
                <w:lang w:val="en-US"/>
              </w:rPr>
              <w:t>I</w:t>
            </w:r>
            <w:r w:rsidRPr="00227F24">
              <w:rPr>
                <w:rFonts w:ascii="Liberation Serif" w:hAnsi="Liberation Serif" w:cs="Liberation Serif"/>
                <w:bCs/>
              </w:rPr>
              <w:t xml:space="preserve"> открытой Всероссийской массовой лыжной гонки «Лыжня России» на территории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 xml:space="preserve">МБУ АГО «Лыжная база «Снежинка», Администрация </w:t>
            </w:r>
          </w:p>
        </w:tc>
      </w:tr>
      <w:tr w:rsidR="00227F24" w:rsidRPr="00227F24" w:rsidTr="00E6358C">
        <w:trPr>
          <w:trHeight w:val="157"/>
        </w:trPr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Муниципальные соревнования по лыжным гонкам «Гонка мужества»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г. Артемовский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«Снежинка», Администрация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Межмуниципальные соревнования «Закрытие сезона по лыжным гонкам»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Межмуниципальный турнир по стрельбе из лука памяти Лапина С.П.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МАОУ СОШ № 56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Традиционная 76-ая легкоатлетическая эстафета, посвященная 78-летию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Артемовский, Площадь Советов,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улицы города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«Лыжная база «Снежинка», Администрация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Муниципальное соревнование по стрельбе из пневматической винтовки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Легкоатлетический кросс, посвященный Дню города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Муниципальное соревнование по общей физической подготовке среди лыжников-гонщиков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июль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Муниципальный этап соревнований по легкой атлетике Всероссийского дня бега «Кросс нации – 2023»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стадион «Машиностроитель»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«Снежинка»,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 xml:space="preserve">Администрация 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 xml:space="preserve">Межмуниципальные соревнования по лыжным гонкам памяти мастеров спорта СССР по биатлону </w:t>
            </w:r>
            <w:proofErr w:type="spellStart"/>
            <w:r w:rsidRPr="00227F24">
              <w:rPr>
                <w:rFonts w:ascii="Liberation Serif" w:hAnsi="Liberation Serif" w:cs="Liberation Serif"/>
                <w:bCs/>
              </w:rPr>
              <w:t>Рогалева</w:t>
            </w:r>
            <w:proofErr w:type="spellEnd"/>
            <w:r w:rsidRPr="00227F24">
              <w:rPr>
                <w:rFonts w:ascii="Liberation Serif" w:hAnsi="Liberation Serif" w:cs="Liberation Serif"/>
                <w:bCs/>
              </w:rPr>
              <w:t xml:space="preserve"> Н.П. и </w:t>
            </w:r>
            <w:proofErr w:type="spellStart"/>
            <w:r w:rsidRPr="00227F24">
              <w:rPr>
                <w:rFonts w:ascii="Liberation Serif" w:hAnsi="Liberation Serif" w:cs="Liberation Serif"/>
                <w:bCs/>
              </w:rPr>
              <w:t>Свистельникова</w:t>
            </w:r>
            <w:proofErr w:type="spellEnd"/>
            <w:r w:rsidRPr="00227F24">
              <w:rPr>
                <w:rFonts w:ascii="Liberation Serif" w:hAnsi="Liberation Serif" w:cs="Liberation Serif"/>
                <w:bCs/>
              </w:rPr>
              <w:t xml:space="preserve"> И.П.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Межмуниципальные соревнования по лыжным гонкам «Новогодняя лыжная гонка на призы главы Артемовского городского округа»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27F24">
              <w:rPr>
                <w:rFonts w:ascii="Liberation Serif" w:hAnsi="Liberation Serif" w:cs="Liberation Serif"/>
                <w:bCs/>
              </w:rPr>
              <w:t>МБУ АГО «Лыжная база «Снежинка»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5.2. Спортивно – физкультурные мероприятия 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Межмуниципальный чемпионат по мини-футболу среди мужчин 35 лет и старше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 - 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Новогодний турнир Артемовского городского округа по фехтованию среди мальчиков и девочек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рождественский турнир по волейболу среди мужчин и женщин на Кубок «МБУ АГО «ФОЦ «Сигнал»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мини-футболу среди юношей 2010-2011, 2012-2013, 2014-2015 годов 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рождественский турнир по баскетболу среди юношей, обучающихся образовательных организаций АГО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Межмуниципальный турнир по настольному теннису памяти </w:t>
            </w:r>
            <w:proofErr w:type="spellStart"/>
            <w:r w:rsidRPr="00227F24">
              <w:rPr>
                <w:rFonts w:ascii="Liberation Serif" w:hAnsi="Liberation Serif" w:cs="Arial"/>
              </w:rPr>
              <w:t>Корелина</w:t>
            </w:r>
            <w:proofErr w:type="spellEnd"/>
            <w:r w:rsidRPr="00227F24">
              <w:rPr>
                <w:rFonts w:ascii="Liberation Serif" w:hAnsi="Liberation Serif" w:cs="Arial"/>
              </w:rPr>
              <w:t xml:space="preserve"> П.В.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волейболу среди смешанных команд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Первенства Артемовского городского округа по мини-футболу среди юношеских команд 2005-2006 </w:t>
            </w:r>
            <w:proofErr w:type="spellStart"/>
            <w:r w:rsidRPr="00227F24">
              <w:rPr>
                <w:rFonts w:ascii="Liberation Serif" w:hAnsi="Liberation Serif" w:cs="Arial"/>
              </w:rPr>
              <w:t>г.р</w:t>
            </w:r>
            <w:proofErr w:type="spellEnd"/>
            <w:r w:rsidRPr="00227F24">
              <w:rPr>
                <w:rFonts w:ascii="Liberation Serif" w:hAnsi="Liberation Serif" w:cs="Arial"/>
              </w:rPr>
              <w:t xml:space="preserve">, 2007-2008 </w:t>
            </w:r>
            <w:proofErr w:type="spellStart"/>
            <w:r w:rsidRPr="00227F24">
              <w:rPr>
                <w:rFonts w:ascii="Liberation Serif" w:hAnsi="Liberation Serif" w:cs="Arial"/>
              </w:rPr>
              <w:t>г.р</w:t>
            </w:r>
            <w:proofErr w:type="spellEnd"/>
            <w:r w:rsidRPr="00227F24">
              <w:rPr>
                <w:rFonts w:ascii="Liberation Serif" w:hAnsi="Liberation Serif" w:cs="Arial"/>
              </w:rPr>
              <w:t>, 2009-2010 г.р.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Межмуниципальный Рождественский турнир по мини-футболу среди ветеранов 50 лет и старше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Муниципальный турнир по баскетболу 1x1 на </w:t>
            </w:r>
            <w:r w:rsidRPr="00227F24">
              <w:rPr>
                <w:rFonts w:ascii="Liberation Serif" w:hAnsi="Liberation Serif" w:cs="Arial"/>
              </w:rPr>
              <w:lastRenderedPageBreak/>
              <w:t>Кубок «МБУ АГО «ФОЦ «Сигнал» среди обучающихся образовательных организаций АГО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lastRenderedPageBreak/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МБУ АГО «ФОЦ </w:t>
            </w:r>
            <w:r w:rsidRPr="00227F24">
              <w:rPr>
                <w:rFonts w:ascii="Liberation Serif" w:hAnsi="Liberation Serif" w:cs="Arial"/>
              </w:rPr>
              <w:lastRenderedPageBreak/>
              <w:t>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lastRenderedPageBreak/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Первенство Артемовского городского округа по мини-Футболу среди обучающихся 1-х классов 2015-2016гр,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февраль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баскетболу среди мужчин, посвященный Дню защитника Отечества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февраль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мини-футболу среди ветеранов 50 лет и старше, посвященный Дню защитника Отечества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 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волейболу среди мужчин, посвященный Дню защитника Отечества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настольному теннису, посвященный Дню защитника Отечества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настольному теннису памяти Белобородова И.М.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Муниципальное соревнование по жиму штанги и приседанию со штангой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Рейтинговые бои по смешанным единоборствам Лиги «</w:t>
            </w:r>
            <w:r w:rsidRPr="00227F24">
              <w:rPr>
                <w:rFonts w:ascii="Liberation Serif" w:hAnsi="Liberation Serif" w:cs="Arial"/>
                <w:lang w:val="en-US"/>
              </w:rPr>
              <w:t>UFL</w:t>
            </w:r>
            <w:r w:rsidRPr="00227F24">
              <w:rPr>
                <w:rFonts w:ascii="Liberation Serif" w:hAnsi="Liberation Serif" w:cs="Arial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Лига смешанных единоборств «</w:t>
            </w:r>
            <w:r w:rsidRPr="00227F24">
              <w:rPr>
                <w:rFonts w:ascii="Liberation Serif" w:hAnsi="Liberation Serif" w:cs="Arial"/>
                <w:lang w:val="en-US"/>
              </w:rPr>
              <w:t>UFL</w:t>
            </w:r>
            <w:r w:rsidRPr="00227F24">
              <w:rPr>
                <w:rFonts w:ascii="Liberation Serif" w:hAnsi="Liberation Serif" w:cs="Arial"/>
              </w:rPr>
              <w:t>», Федерация СБЕ России, 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Первенство Артемовского городского округа по мини-футболу среди ветеранов 50 лет и старше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волейболу среди женщин, посвященный Международному женскому дню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баскетболу среди смешанных команд, посвященный Международному женскому дню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Межмуниципальный турнир по настольному </w:t>
            </w:r>
            <w:r w:rsidRPr="00227F24">
              <w:rPr>
                <w:rFonts w:ascii="Liberation Serif" w:hAnsi="Liberation Serif" w:cs="Arial"/>
              </w:rPr>
              <w:lastRenderedPageBreak/>
              <w:t>теннису в парном разряде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lastRenderedPageBreak/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МБУ АГО «ФОЦ </w:t>
            </w:r>
            <w:r w:rsidRPr="00227F24">
              <w:rPr>
                <w:rFonts w:ascii="Liberation Serif" w:hAnsi="Liberation Serif" w:cs="Arial"/>
              </w:rPr>
              <w:lastRenderedPageBreak/>
              <w:t>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lastRenderedPageBreak/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Муниципальный турнир по мини-футболу среди обучающихся 4-х классов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мини-футболу среди юношей 2012, 2013 годов рождения «Кубок Артемовского городского округа»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Муниципальное соревнование по народной становой тяге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волейболу среди мужчин и женщин, посвященный Дню космонавтики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баскетболу «Спортивная юность» среди юношей 2007 года 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баскетболу «Спортивная юность» среди девушек 2007 года 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мини-футболу среди юношей 2012, 2013 годов рождения «Закрытие зимнего сезона»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командный турнир по настольному теннису «Кубок МБУ АГО «ФОЦ «Сигнал»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боксу «Кубок Артемовского городского округа»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«ФОК «Уралец»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баскетболу среди мужчин, посвященный Победе в Великой Отечественной войне 1941 – 1945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волейболу среди смешанных команд «Кубок сезона»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баскетболу «Спортивные надежды» среди юношей 2008 года 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Межмуниципальный турнир по баскетболу </w:t>
            </w:r>
            <w:r w:rsidRPr="00227F24">
              <w:rPr>
                <w:rFonts w:ascii="Liberation Serif" w:hAnsi="Liberation Serif" w:cs="Arial"/>
              </w:rPr>
              <w:lastRenderedPageBreak/>
              <w:t>«Спортивные надежды» среди девушек 2008 года 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lastRenderedPageBreak/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МБУ АГО «ФОЦ </w:t>
            </w:r>
            <w:r w:rsidRPr="00227F24">
              <w:rPr>
                <w:rFonts w:ascii="Liberation Serif" w:hAnsi="Liberation Serif" w:cs="Arial"/>
              </w:rPr>
              <w:lastRenderedPageBreak/>
              <w:t>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lastRenderedPageBreak/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настольному теннису, посвященный Победы в Великой Отечественной войне 1941 – 1945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Первенство Артемовского городского округа по футболу 8х8 среди юношей 2012 – 2013, 2010-2011 годов рождения.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май – 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Первенство Артемовского городского округа по футболу 8х8 среди юношей 2014 – 2015 годов 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май – 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футболу среди ветеранов 50 лет и старше, посвященный Победе в Великой Отечественной войне 1941 – 1945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Муниципальное личное первенство по </w:t>
            </w:r>
            <w:proofErr w:type="spellStart"/>
            <w:r w:rsidRPr="00227F24">
              <w:rPr>
                <w:rFonts w:ascii="Liberation Serif" w:hAnsi="Liberation Serif" w:cs="Arial"/>
              </w:rPr>
              <w:t>дартсу</w:t>
            </w:r>
            <w:proofErr w:type="spellEnd"/>
            <w:r w:rsidRPr="00227F24">
              <w:rPr>
                <w:rFonts w:ascii="Liberation Serif" w:hAnsi="Liberation Serif" w:cs="Arial"/>
              </w:rPr>
              <w:t xml:space="preserve"> среди ветеранов 50 лет и старше, «Сектор 20», посвященное Победе в Великой Отечественной войне 1941 – 1945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пляжному волейболу среди мужчин и женщин, посвященный Дню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г. Артемовский, площадка по ул. Мира, 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футболу среди девушек, посвященный Дню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волейболу среди мужчин памяти Кондрашкина А.И.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настольному теннису, посвященный Дню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футболу среди ветеранов 50 лет и старше, посвященный Дню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Межмуниципальное первенство по футболу среди юношей 2012 – 2013 годов 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июнь - 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Муниципальный турнир по пляжному </w:t>
            </w:r>
            <w:r w:rsidRPr="00227F24">
              <w:rPr>
                <w:rFonts w:ascii="Liberation Serif" w:hAnsi="Liberation Serif" w:cs="Arial"/>
              </w:rPr>
              <w:lastRenderedPageBreak/>
              <w:t>волейболу среди мужчин и женщин, посвященный Дню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lastRenderedPageBreak/>
              <w:t>июль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г. Артемовский, </w:t>
            </w:r>
            <w:r w:rsidRPr="00227F24">
              <w:rPr>
                <w:rFonts w:ascii="Liberation Serif" w:hAnsi="Liberation Serif" w:cs="Arial"/>
              </w:rPr>
              <w:lastRenderedPageBreak/>
              <w:t>площадка по ул. Мира, 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lastRenderedPageBreak/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боксу среди юношей, посвященный Дню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июль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г. Артемовский, площадь Советов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настольному теннису, посвященный Дню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июль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Чемпионат Артемовского городского округа по баскетболу среди мужских команд «Баскетбольная лига»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июль - 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«Машиностроитель»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настольному теннису, посвященный Дню физкультурника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футболу среди юношей на кубок Артемовского городского округа, День шахтера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пляжному волейболу среди мужчин и женщин, посвященный Дню физкультурника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г. Артемовский, площадка по ул. Мира, 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футболу среди ветеранов 50 лет и старше, посвященный Дню физкультурника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баскетболу 3x3, посвященный Дню физкультурника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«Машиностроитель»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волейболу среди мужчин и женщин, посвященный Дню машиностроителя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футболу среди девушек 2008гр «Золотая осень»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волейболу среди смешанных команд, посвященный Дню учителя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баскетболу 3х3 «Открытие сезона» среди мужчин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футболу среди юношей 2010, 2012, 2014 годов рождения «Закрытие летнего сезона»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стадион «Локомотив»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баскетболу среди мужских команд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настольному теннису памяти Калугина В.А.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Муниципальное соревнование по становой тяге и жиму штанги лежа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V</w:t>
            </w:r>
            <w:r w:rsidRPr="00227F24">
              <w:rPr>
                <w:rFonts w:ascii="Liberation Serif" w:hAnsi="Liberation Serif" w:cs="Arial"/>
                <w:lang w:val="en-US"/>
              </w:rPr>
              <w:t>I</w:t>
            </w:r>
            <w:r w:rsidRPr="00227F24">
              <w:rPr>
                <w:rFonts w:ascii="Liberation Serif" w:hAnsi="Liberation Serif" w:cs="Arial"/>
              </w:rPr>
              <w:t xml:space="preserve"> межмуниципальный традиционный турнир по боксу «Возрождение школы бокса «РИНГ» имени Б.В. </w:t>
            </w:r>
            <w:proofErr w:type="spellStart"/>
            <w:r w:rsidRPr="00227F24">
              <w:rPr>
                <w:rFonts w:ascii="Liberation Serif" w:hAnsi="Liberation Serif" w:cs="Arial"/>
              </w:rPr>
              <w:t>Метляева</w:t>
            </w:r>
            <w:proofErr w:type="spellEnd"/>
            <w:r w:rsidRPr="00227F24">
              <w:rPr>
                <w:rFonts w:ascii="Liberation Serif" w:hAnsi="Liberation Serif" w:cs="Arial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Муниципальное личное первенство по </w:t>
            </w:r>
            <w:proofErr w:type="spellStart"/>
            <w:r w:rsidRPr="00227F24">
              <w:rPr>
                <w:rFonts w:ascii="Liberation Serif" w:hAnsi="Liberation Serif" w:cs="Arial"/>
              </w:rPr>
              <w:t>дартсу</w:t>
            </w:r>
            <w:proofErr w:type="spellEnd"/>
            <w:r w:rsidRPr="00227F24">
              <w:rPr>
                <w:rFonts w:ascii="Liberation Serif" w:hAnsi="Liberation Serif" w:cs="Arial"/>
              </w:rPr>
              <w:t xml:space="preserve"> среди обучающихся образовательных организаций (6-8 классы), «Сектор 20», посвященное дню Учителя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Муниципальное личное первенство по </w:t>
            </w:r>
            <w:proofErr w:type="spellStart"/>
            <w:r w:rsidRPr="00227F24">
              <w:rPr>
                <w:rFonts w:ascii="Liberation Serif" w:hAnsi="Liberation Serif" w:cs="Arial"/>
              </w:rPr>
              <w:t>дартсу</w:t>
            </w:r>
            <w:proofErr w:type="spellEnd"/>
            <w:r w:rsidRPr="00227F24">
              <w:rPr>
                <w:rFonts w:ascii="Liberation Serif" w:hAnsi="Liberation Serif" w:cs="Arial"/>
              </w:rPr>
              <w:t xml:space="preserve"> среди ветеранов 50 лет и старше, «Сектор 20», посвященное дню пожилого человека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баскетболу 3х3 среди юношей, обучающихся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баскетболу 3х3 среди девушек, обучающихся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rPr>
          <w:trHeight w:val="554"/>
        </w:trPr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волейболу среди мужчин и женщин, посвященный Дню народного единства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rPr>
          <w:trHeight w:val="554"/>
        </w:trPr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настольному теннису памяти Владимира и Раисы Рожиных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мини-футболу среди мальчиков 2010, 2012, 2014 годов рождения «Открытие зимнего сезона»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баскетболу среди мужчин, посвященный Дню баскетбола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 xml:space="preserve">Межмуниципальный турнир по баскетболу среди юношей, обучающихся </w:t>
            </w:r>
            <w:r w:rsidRPr="00227F24">
              <w:rPr>
                <w:rFonts w:ascii="Liberation Serif" w:hAnsi="Liberation Serif" w:cs="Arial"/>
              </w:rPr>
              <w:lastRenderedPageBreak/>
              <w:t>общеобразовательных организаций, посвященный Дню баскетбола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lastRenderedPageBreak/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волейболу среди мужчин и женщин, посвященный Новому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мини-футболу среди юношей 2015/16 годов рождения, посвященный Всемирному Дню футбола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Муниципальный турнир по мини-футболу среди ветеранов 50 лет и старше, посвященный Всемирному Дню футбола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настольному теннису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гиревому спорту. Жонглирование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по назначению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«ФОЦ «Сигнал»</w:t>
            </w:r>
          </w:p>
        </w:tc>
      </w:tr>
      <w:tr w:rsidR="00E6358C" w:rsidRPr="00227F24" w:rsidTr="00E6358C">
        <w:tc>
          <w:tcPr>
            <w:tcW w:w="675" w:type="dxa"/>
            <w:shd w:val="clear" w:color="auto" w:fill="auto"/>
          </w:tcPr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Pr="00227F24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8C" w:rsidRPr="00227F24" w:rsidRDefault="00E6358C" w:rsidP="00227F24">
            <w:pPr>
              <w:rPr>
                <w:rFonts w:ascii="Liberation Serif" w:hAnsi="Liberation Serif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8C" w:rsidRPr="00227F24" w:rsidRDefault="00E6358C" w:rsidP="00227F24">
            <w:pPr>
              <w:jc w:val="center"/>
              <w:rPr>
                <w:rFonts w:ascii="Liberation Serif" w:hAnsi="Liberation Serif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8C" w:rsidRPr="00227F24" w:rsidRDefault="00E6358C" w:rsidP="00227F24">
            <w:pPr>
              <w:jc w:val="center"/>
              <w:rPr>
                <w:rFonts w:ascii="Liberation Serif" w:hAnsi="Liberation Serif" w:cs="Arial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8C" w:rsidRPr="00227F24" w:rsidRDefault="00E6358C" w:rsidP="00227F24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lastRenderedPageBreak/>
              <w:t>5.3. Спортивно – физкультурные мероприятия МБУ АГО «ФОК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чемпионат по мини-футболу среди мужских команд (1, 2 группа). Сезон 2022 – 2023 годов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январь-апрель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рождественский турнир по мини – футболу среди мужчин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январь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Муниципальные соревнования по плаванию среди взрослого населения 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январь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Бассейн 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рождественский турнир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январь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рукопашному бою, посвященные Новому году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Муниципальный турнир по волейболу среди смешанных команд, посвященный Новому году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Муниципальный новогодний турнир по хоккею среди детских команд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корт </w:t>
            </w:r>
            <w:r w:rsidRPr="00227F24">
              <w:rPr>
                <w:rFonts w:ascii="Liberation Serif" w:hAnsi="Liberation Serif"/>
              </w:rPr>
              <w:br/>
              <w:t xml:space="preserve">МАОУ «СОШ № 1» 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28-ой турнир по мини-футболу памяти С.Г.Трифонова среди ветеранов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январь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плаванию, посвященные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февраль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Бассейн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мини-футболу среди юношей 2005/07 г.р.,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МБУ АГО ФОК «Уралец» 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Межмуниципальный турнир по хоккею с шайбой среди детских команд,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 февраль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Корт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 МАОУ «СОШ № 1»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рукопашному бою,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февраль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Муниципальные соревнования по баскетболу, посвященные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«Строгий подъем на бицепс», посвященные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 xml:space="preserve">Муниципальные соревнования по </w:t>
            </w:r>
            <w:proofErr w:type="spellStart"/>
            <w:r w:rsidRPr="00227F24">
              <w:rPr>
                <w:rFonts w:ascii="Liberation Serif" w:eastAsia="Liberation Serif" w:hAnsi="Liberation Serif" w:cs="Liberation Serif"/>
              </w:rPr>
              <w:t>дзедо</w:t>
            </w:r>
            <w:proofErr w:type="spellEnd"/>
            <w:r w:rsidRPr="00227F24">
              <w:rPr>
                <w:rFonts w:ascii="Liberation Serif" w:eastAsia="Liberation Serif" w:hAnsi="Liberation Serif" w:cs="Liberation Serif"/>
              </w:rPr>
              <w:t>, посвященные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 xml:space="preserve">март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>Муниципальные соревнования по айкидо, посвященные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>март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Соревнования по игре в шары </w:t>
            </w:r>
            <w:proofErr w:type="spellStart"/>
            <w:r w:rsidRPr="00227F24">
              <w:rPr>
                <w:rFonts w:ascii="Liberation Serif" w:hAnsi="Liberation Serif"/>
              </w:rPr>
              <w:t>Бочче</w:t>
            </w:r>
            <w:proofErr w:type="spellEnd"/>
            <w:r w:rsidRPr="00227F24">
              <w:rPr>
                <w:rFonts w:ascii="Liberation Serif" w:hAnsi="Liberation Serif"/>
              </w:rPr>
              <w:t>, посвященные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hAnsi="Liberation Serif"/>
              </w:rPr>
              <w:t>Кубок Артемовского городского округа по мини-футболу среди мужских команд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hAnsi="Liberation Serif"/>
              </w:rPr>
              <w:t>март-апрель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hAnsi="Liberation Serif"/>
              </w:rPr>
              <w:t>Кубок по мини-футболу среди юношей 2005-2007 г.р.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Практика женской йоги, посвященная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Бассейн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плаванию, посвященные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Бассейн 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Муниципальные соревнования по фитнесу среди женщин, посвященные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Турнир по хоккею с шайбой среди детских команд «Закрытие зимнего сезона»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Турнир по хоккею с шайбой среди взрослых команд «Закрытие зимнего сезона»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Муниципальные соревнования по скандинавской ходьбе, посвященные Дню космонавтики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баскетболу памяти Лапина С.П.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МБОУ «СОШ № 3»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мини-футболу среди мужских команд «Закрытие сезона»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hAnsi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Муниципальные соревнования по плаванию, </w:t>
            </w:r>
            <w:r w:rsidRPr="00227F24">
              <w:rPr>
                <w:rFonts w:ascii="Liberation Serif" w:hAnsi="Liberation Serif"/>
              </w:rPr>
              <w:lastRenderedPageBreak/>
              <w:t>посвященные Международному дню спорта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hAnsi="Liberation Serif"/>
              </w:rPr>
              <w:lastRenderedPageBreak/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Бассейн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lastRenderedPageBreak/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lastRenderedPageBreak/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настольному теннису, посвященный Дню Космонавтики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hAnsi="Liberation Serif"/>
              </w:rPr>
              <w:t xml:space="preserve">Четвертое традиционное первенство Артемовского городского округа по </w:t>
            </w:r>
            <w:proofErr w:type="spellStart"/>
            <w:r w:rsidRPr="00227F24">
              <w:rPr>
                <w:rFonts w:ascii="Liberation Serif" w:hAnsi="Liberation Serif"/>
              </w:rPr>
              <w:t>киокусинкай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апрель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Клуб боевых искусств «Торнадо», 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Межмуниципальный турнир по боксу «Кубок Артемовского городского округа»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Arial"/>
              </w:rPr>
            </w:pPr>
            <w:r w:rsidRPr="00227F24">
              <w:rPr>
                <w:rFonts w:ascii="Liberation Serif" w:hAnsi="Liberation Serif" w:cs="Arial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eastAsiaTheme="minorHAnsi" w:hAnsi="Liberation Serif"/>
                <w:lang w:eastAsia="en-US"/>
              </w:rPr>
              <w:t>Муниципальные соревнования по классическому жиму штанги лежа и силовым видам упражнений, посвященные 78-летию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«ФОК 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Theme="minorHAnsi" w:hAnsi="Liberation Serif"/>
                <w:lang w:eastAsia="en-US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плаванию на длинные дистанции, посвященные Дню Победы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Бассейн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«ФОК 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армейскому рукопашному бою, посвященный 78-летию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мини – футболу среди юношей 2005/2007 г.р., посвященный 78-летию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турнир, по футболу среди мужчин, посвященный 78-летию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Стадион «Локомотив»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Муниципальный турнир по волейболу, посвященный 78-летию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настольному теннису, посвященный 78-летию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Открытый чемпионат и первенство Артемовского городского округа по смешанным единоборствам, посвященные памяти </w:t>
            </w:r>
          </w:p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В.Г. Ситника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  <w:lang w:val="en-US"/>
              </w:rPr>
            </w:pPr>
            <w:r w:rsidRPr="00227F24">
              <w:rPr>
                <w:rFonts w:ascii="Liberation Serif" w:hAnsi="Liberation Serif"/>
              </w:rPr>
              <w:t>МБУ «АГО «ФОК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Theme="minorHAnsi" w:hAnsi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/>
                <w:lang w:eastAsia="en-US"/>
              </w:rPr>
              <w:t>Муниципальные соревнования по айкидо, посвященные Дню защиты детей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Theme="minorHAnsi" w:hAnsi="Liberation Serif"/>
                <w:lang w:eastAsia="en-US"/>
              </w:rPr>
            </w:pPr>
            <w:r w:rsidRPr="00227F24">
              <w:rPr>
                <w:rFonts w:ascii="Liberation Serif" w:eastAsiaTheme="minorHAnsi" w:hAnsi="Liberation Serif"/>
                <w:lang w:eastAsia="en-US"/>
              </w:rPr>
              <w:t xml:space="preserve">Муниципальные соревнования по </w:t>
            </w:r>
            <w:proofErr w:type="spellStart"/>
            <w:r w:rsidRPr="00227F24">
              <w:rPr>
                <w:rFonts w:ascii="Liberation Serif" w:eastAsiaTheme="minorHAnsi" w:hAnsi="Liberation Serif"/>
                <w:lang w:eastAsia="en-US"/>
              </w:rPr>
              <w:t>дзедо</w:t>
            </w:r>
            <w:proofErr w:type="spellEnd"/>
            <w:r w:rsidRPr="00227F24">
              <w:rPr>
                <w:rFonts w:ascii="Liberation Serif" w:eastAsiaTheme="minorHAnsi" w:hAnsi="Liberation Serif"/>
                <w:lang w:eastAsia="en-US"/>
              </w:rPr>
              <w:t>, посвященные Дню защиты детей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Практика йоги и </w:t>
            </w:r>
            <w:proofErr w:type="spellStart"/>
            <w:r w:rsidRPr="00227F24">
              <w:rPr>
                <w:rFonts w:ascii="Liberation Serif" w:hAnsi="Liberation Serif"/>
              </w:rPr>
              <w:t>гвоздестояния</w:t>
            </w:r>
            <w:proofErr w:type="spellEnd"/>
            <w:r w:rsidRPr="00227F24">
              <w:rPr>
                <w:rFonts w:ascii="Liberation Serif" w:hAnsi="Liberation Serif"/>
              </w:rPr>
              <w:t>, посвященные Международному Дню йоги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Веселые старты, посвященные Дню защиты детей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Соревнования по игре в шары </w:t>
            </w:r>
            <w:proofErr w:type="spellStart"/>
            <w:r w:rsidRPr="00227F24">
              <w:rPr>
                <w:rFonts w:ascii="Liberation Serif" w:hAnsi="Liberation Serif"/>
              </w:rPr>
              <w:t>Бочче</w:t>
            </w:r>
            <w:proofErr w:type="spellEnd"/>
            <w:r w:rsidRPr="00227F24">
              <w:rPr>
                <w:rFonts w:ascii="Liberation Serif" w:hAnsi="Liberation Serif"/>
              </w:rPr>
              <w:t>, посвященные Дню защиты детей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Муниципальный турнир по волейболу, посвященный Дню защиты детей, среди смешанных команд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настольному теннису, посвященный Дню защиты детей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Муниципальные соревнования по плаванию, посвященные Дню защиты детей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бассейн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Муниципальные соревнования по </w:t>
            </w:r>
            <w:proofErr w:type="spellStart"/>
            <w:r w:rsidRPr="00227F24">
              <w:rPr>
                <w:rFonts w:ascii="Liberation Serif" w:hAnsi="Liberation Serif"/>
              </w:rPr>
              <w:t>дартсу</w:t>
            </w:r>
            <w:proofErr w:type="spellEnd"/>
            <w:r w:rsidRPr="00227F24">
              <w:rPr>
                <w:rFonts w:ascii="Liberation Serif" w:hAnsi="Liberation Serif"/>
              </w:rPr>
              <w:t>, посвященные Дню защиты детей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 xml:space="preserve">Муниципальный турнир по баскетболу, посвященный Дню России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настольному теннису, посвященный Дню города Артемовского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  <w:lang w:val="en-US"/>
              </w:rPr>
              <w:t>IV</w:t>
            </w:r>
            <w:r w:rsidRPr="00227F24">
              <w:rPr>
                <w:rFonts w:ascii="Liberation Serif" w:hAnsi="Liberation Serif"/>
              </w:rPr>
              <w:t xml:space="preserve"> турнир по волейболу среди смешанных команд, посвященный  памяти ветерана Великой  Отечественной войны, полного кавалера ордена Славы Ивана Викторовича Дубинина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eastAsia="Liberation Serif" w:hAnsi="Liberation Serif"/>
              </w:rPr>
            </w:pPr>
            <w:r w:rsidRPr="00227F24">
              <w:rPr>
                <w:rFonts w:ascii="Liberation Serif" w:eastAsia="Liberation Serif" w:hAnsi="Liberation Serif"/>
              </w:rPr>
              <w:t>июль</w:t>
            </w:r>
          </w:p>
          <w:p w:rsidR="00227F24" w:rsidRPr="00227F24" w:rsidRDefault="00227F24" w:rsidP="00227F24">
            <w:pPr>
              <w:jc w:val="center"/>
              <w:rPr>
                <w:rFonts w:ascii="Liberation Serif" w:eastAsia="Liberation Serif" w:hAnsi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Муниципальные соревнования по плаванию </w:t>
            </w:r>
            <w:r w:rsidRPr="00227F24">
              <w:rPr>
                <w:rFonts w:ascii="Liberation Serif" w:hAnsi="Liberation Serif"/>
              </w:rPr>
              <w:lastRenderedPageBreak/>
              <w:t>среди взрослого населения, посвященные Дню семьи, любви и верности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eastAsia="Liberation Serif" w:hAnsi="Liberation Serif"/>
              </w:rPr>
            </w:pPr>
            <w:r w:rsidRPr="00227F24">
              <w:rPr>
                <w:rFonts w:ascii="Liberation Serif" w:eastAsia="Liberation Serif" w:hAnsi="Liberation Serif"/>
              </w:rPr>
              <w:lastRenderedPageBreak/>
              <w:t>июль</w:t>
            </w:r>
          </w:p>
          <w:p w:rsidR="00227F24" w:rsidRPr="00227F24" w:rsidRDefault="00227F24" w:rsidP="00227F24">
            <w:pPr>
              <w:jc w:val="center"/>
              <w:rPr>
                <w:rFonts w:ascii="Liberation Serif" w:eastAsia="Liberation Serif" w:hAnsi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lastRenderedPageBreak/>
              <w:t>Бассейн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lastRenderedPageBreak/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lastRenderedPageBreak/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  <w:lang w:val="en-US"/>
              </w:rPr>
              <w:t>VI</w:t>
            </w:r>
            <w:r w:rsidRPr="00227F24">
              <w:rPr>
                <w:rFonts w:ascii="Liberation Serif" w:hAnsi="Liberation Serif"/>
              </w:rPr>
              <w:t xml:space="preserve"> турнир по футболу среди дворовых команд памяти </w:t>
            </w:r>
            <w:proofErr w:type="spellStart"/>
            <w:r w:rsidRPr="00227F24">
              <w:rPr>
                <w:rFonts w:ascii="Liberation Serif" w:hAnsi="Liberation Serif"/>
              </w:rPr>
              <w:t>Потоскуева</w:t>
            </w:r>
            <w:proofErr w:type="spellEnd"/>
            <w:r w:rsidRPr="00227F24">
              <w:rPr>
                <w:rFonts w:ascii="Liberation Serif" w:hAnsi="Liberation Serif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eastAsia="Liberation Serif" w:hAnsi="Liberation Serif"/>
              </w:rPr>
            </w:pPr>
            <w:r w:rsidRPr="00227F24">
              <w:rPr>
                <w:rFonts w:ascii="Liberation Serif" w:eastAsia="Liberation Serif" w:hAnsi="Liberation Serif"/>
              </w:rPr>
              <w:t xml:space="preserve">июль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Стадион МБОУ «СОШ № 3»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Традиционные соревнования по мотокроссу, посвященные 84-ой годовщине образования</w:t>
            </w:r>
            <w:r w:rsidRPr="00227F24">
              <w:rPr>
                <w:rFonts w:ascii="Liberation Serif" w:hAnsi="Liberation Serif" w:cs="Liberation Serif"/>
              </w:rPr>
              <w:br/>
              <w:t xml:space="preserve">п.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Буланаш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и Дню шахтера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Буланаш</w:t>
            </w:r>
            <w:proofErr w:type="spellEnd"/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«Уралец», Администрация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силовым видам упражнений, посвященные</w:t>
            </w:r>
          </w:p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jc w:val="both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мини – футболу среди юношей 2005/2007 г.р.,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настольному теннису,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 xml:space="preserve">Муниципальные соревнования по </w:t>
            </w:r>
            <w:proofErr w:type="spellStart"/>
            <w:r w:rsidRPr="00227F24">
              <w:rPr>
                <w:rFonts w:ascii="Liberation Serif" w:eastAsia="Calibri" w:hAnsi="Liberation Serif"/>
                <w:lang w:eastAsia="en-US"/>
              </w:rPr>
              <w:t>дартсу</w:t>
            </w:r>
            <w:proofErr w:type="spellEnd"/>
            <w:r w:rsidRPr="00227F24">
              <w:rPr>
                <w:rFonts w:ascii="Liberation Serif" w:eastAsia="Calibri" w:hAnsi="Liberation Serif"/>
                <w:lang w:eastAsia="en-US"/>
              </w:rPr>
              <w:t>, посвященные Дню шахтера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скандинавской ходьбе, посвященные Международному Дню здорового сердца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 xml:space="preserve">Муниципальные соревнования по фитнесу среди женщин, посвященные Дню поселка </w:t>
            </w:r>
            <w:proofErr w:type="spellStart"/>
            <w:r w:rsidRPr="00227F24">
              <w:rPr>
                <w:rFonts w:ascii="Liberation Serif" w:eastAsia="Calibri" w:hAnsi="Liberation Serif"/>
                <w:lang w:eastAsia="en-US"/>
              </w:rPr>
              <w:t>Буланаш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eastAsia="Liberation Serif" w:hAnsi="Liberation Serif"/>
              </w:rPr>
              <w:t xml:space="preserve">Муниципальные соревнования по </w:t>
            </w:r>
            <w:proofErr w:type="spellStart"/>
            <w:r w:rsidRPr="00227F24">
              <w:rPr>
                <w:rFonts w:ascii="Liberation Serif" w:eastAsia="Liberation Serif" w:hAnsi="Liberation Serif"/>
              </w:rPr>
              <w:t>дзедо</w:t>
            </w:r>
            <w:proofErr w:type="spellEnd"/>
            <w:r w:rsidRPr="00227F24">
              <w:rPr>
                <w:rFonts w:ascii="Liberation Serif" w:eastAsia="Liberation Serif" w:hAnsi="Liberation Serif"/>
              </w:rPr>
              <w:t>, посвященные Дню учителя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eastAsia="Liberation Serif" w:hAnsi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«ФОК 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eastAsia="Liberation Serif" w:hAnsi="Liberation Serif"/>
              </w:rPr>
              <w:t>Муниципальные соревнования по айкидо, посвященные Дню учителя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eastAsia="Liberation Serif" w:hAnsi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Liberation Serif" w:hAnsi="Liberation Serif"/>
              </w:rPr>
            </w:pPr>
            <w:r w:rsidRPr="00227F24">
              <w:rPr>
                <w:rFonts w:ascii="Liberation Serif" w:eastAsia="Liberation Serif" w:hAnsi="Liberation Serif"/>
              </w:rPr>
              <w:t xml:space="preserve">Практика </w:t>
            </w:r>
            <w:proofErr w:type="spellStart"/>
            <w:r w:rsidRPr="00227F24">
              <w:rPr>
                <w:rFonts w:ascii="Liberation Serif" w:eastAsia="Liberation Serif" w:hAnsi="Liberation Serif"/>
              </w:rPr>
              <w:t>йогатерапии</w:t>
            </w:r>
            <w:proofErr w:type="spellEnd"/>
            <w:r w:rsidRPr="00227F24">
              <w:rPr>
                <w:rFonts w:ascii="Liberation Serif" w:eastAsia="Liberation Serif" w:hAnsi="Liberation Serif"/>
              </w:rPr>
              <w:t xml:space="preserve"> «Здоровый позвоночник»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eastAsia="Liberation Serif" w:hAnsi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«ФОК 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настольному теннису, посвященный Дню знаний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 xml:space="preserve">Муниципальные соревнования по </w:t>
            </w:r>
            <w:proofErr w:type="spellStart"/>
            <w:r w:rsidRPr="00227F24">
              <w:rPr>
                <w:rFonts w:ascii="Liberation Serif" w:eastAsia="Calibri" w:hAnsi="Liberation Serif"/>
                <w:lang w:eastAsia="en-US"/>
              </w:rPr>
              <w:t>дартсу</w:t>
            </w:r>
            <w:proofErr w:type="spellEnd"/>
            <w:r w:rsidRPr="00227F24">
              <w:rPr>
                <w:rFonts w:ascii="Liberation Serif" w:eastAsia="Calibri" w:hAnsi="Liberation Serif"/>
                <w:lang w:eastAsia="en-US"/>
              </w:rPr>
              <w:t>, посвященные Международному Дню мира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Муниципальные соревнования по гиревому </w:t>
            </w:r>
            <w:r w:rsidRPr="00227F24">
              <w:rPr>
                <w:rFonts w:ascii="Liberation Serif" w:hAnsi="Liberation Serif"/>
              </w:rPr>
              <w:lastRenderedPageBreak/>
              <w:t>спорту, посвященные Дню России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lastRenderedPageBreak/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МБУ АГО ФОК </w:t>
            </w:r>
            <w:r w:rsidRPr="00227F24">
              <w:rPr>
                <w:rFonts w:ascii="Liberation Serif" w:hAnsi="Liberation Serif"/>
              </w:rPr>
              <w:lastRenderedPageBreak/>
              <w:t>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lastRenderedPageBreak/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плаванию, посвященные Дню пожилого человека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Бассейн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мини-футболу, посвященный Дню трезвости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настольному теннису, посвященный Дню пожилых людей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jc w:val="both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Первенство АГО по армейскому рукопашному бою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Муниципальный турнир по баскетболу 3х3 среди смешанных команд, посвященный Дню учителя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Муниципальные соревнования по скандинавской ходьбе, посвященные Дню матери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ноябрь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мини-футболу «Открытие сезона</w:t>
            </w:r>
            <w:r w:rsidRPr="00227F2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ноябрь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плаванию, посвященные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 ноябрь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бассейн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чемпионат по мини-футболу среди мужских команд (1, 2 группа). Сезон 2023 – 2024 годов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ноябрь -апрель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настольному теннису, посвященные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 ноябрь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 xml:space="preserve">Муниципальные соревнования по </w:t>
            </w:r>
            <w:proofErr w:type="spellStart"/>
            <w:r w:rsidRPr="00227F24">
              <w:rPr>
                <w:rFonts w:ascii="Liberation Serif" w:eastAsia="Calibri" w:hAnsi="Liberation Serif"/>
                <w:lang w:eastAsia="en-US"/>
              </w:rPr>
              <w:t>дартсу</w:t>
            </w:r>
            <w:proofErr w:type="spellEnd"/>
            <w:r w:rsidRPr="00227F24">
              <w:rPr>
                <w:rFonts w:ascii="Liberation Serif" w:eastAsia="Calibri" w:hAnsi="Liberation Serif"/>
                <w:lang w:eastAsia="en-US"/>
              </w:rPr>
              <w:t>, посвященные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lang w:val="en-US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Муниципальный турнир по волейболу, посвященный Дню матери, среди женщин и девушек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ноябрь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Муниципальные соревнования по айкидо, посвященные Дню Героев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турнир по настольному теннису, посвященный Дню Героев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 xml:space="preserve">Практика йоги и </w:t>
            </w:r>
            <w:proofErr w:type="spellStart"/>
            <w:r w:rsidRPr="00227F24">
              <w:rPr>
                <w:rFonts w:ascii="Liberation Serif" w:eastAsia="Calibri" w:hAnsi="Liberation Serif"/>
                <w:lang w:eastAsia="en-US"/>
              </w:rPr>
              <w:t>гвоздестояния</w:t>
            </w:r>
            <w:proofErr w:type="spellEnd"/>
            <w:r w:rsidRPr="00227F24">
              <w:rPr>
                <w:rFonts w:ascii="Liberation Serif" w:eastAsia="Calibri" w:hAnsi="Liberation Serif"/>
                <w:lang w:eastAsia="en-US"/>
              </w:rPr>
              <w:t xml:space="preserve"> «Волшебное время»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Муниципальный турнир по баскетболу на Кубок МБУ АГО «ФОК «Уралец»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по плаванию, посвященные Новому году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Бассейн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eastAsia="Calibri" w:hAnsi="Liberation Serif"/>
                <w:lang w:eastAsia="en-US"/>
              </w:rPr>
            </w:pPr>
            <w:r w:rsidRPr="00227F24">
              <w:rPr>
                <w:rFonts w:ascii="Liberation Serif" w:eastAsia="Calibri" w:hAnsi="Liberation Serif"/>
                <w:lang w:eastAsia="en-US"/>
              </w:rPr>
              <w:t>Муниципальный турнир по волейболу, посвященный Новому году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декабрь 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«ФОК 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Муниципальные соревнования по игре в шары </w:t>
            </w:r>
            <w:proofErr w:type="spellStart"/>
            <w:r w:rsidRPr="00227F24">
              <w:rPr>
                <w:rFonts w:ascii="Liberation Serif" w:hAnsi="Liberation Serif"/>
              </w:rPr>
              <w:t>Бочче</w:t>
            </w:r>
            <w:proofErr w:type="spellEnd"/>
            <w:r w:rsidRPr="00227F24">
              <w:rPr>
                <w:rFonts w:ascii="Liberation Serif" w:hAnsi="Liberation Serif"/>
              </w:rPr>
              <w:t>, посвященные Новому году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МБУ АГО ФОК «Уралец»</w:t>
            </w:r>
          </w:p>
        </w:tc>
      </w:tr>
      <w:tr w:rsidR="00E6358C" w:rsidRPr="00227F24" w:rsidTr="00E6358C">
        <w:tc>
          <w:tcPr>
            <w:tcW w:w="675" w:type="dxa"/>
            <w:shd w:val="clear" w:color="auto" w:fill="auto"/>
          </w:tcPr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E6358C" w:rsidRPr="00227F24" w:rsidRDefault="00E6358C" w:rsidP="00E6358C">
            <w:pPr>
              <w:contextualSpacing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E6358C" w:rsidRPr="00227F24" w:rsidRDefault="00E6358C" w:rsidP="00227F2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E6358C" w:rsidRPr="00227F24" w:rsidRDefault="00E6358C" w:rsidP="00227F2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E6358C" w:rsidRPr="00227F24" w:rsidRDefault="00E6358C" w:rsidP="00227F2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  <w:gridSpan w:val="2"/>
          </w:tcPr>
          <w:p w:rsidR="00E6358C" w:rsidRPr="00227F24" w:rsidRDefault="00E6358C" w:rsidP="00227F24">
            <w:pPr>
              <w:jc w:val="center"/>
              <w:rPr>
                <w:rFonts w:ascii="Liberation Serif" w:hAnsi="Liberation Serif"/>
              </w:rPr>
            </w:pP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lastRenderedPageBreak/>
              <w:t>5.4. Спортивно – физкультурные мероприятия Управления образования Артемовского городского округа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этап всероссийских соревнований по волейболу «Серебряный мяч» среди команд общеобразовательных организаций (в рамках общероссийского проекта «Волейбол в школу»)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этап Всероссийских спортивных игр школьников «Президентские спортивные игры» среди обучающихся муниципальных общеобразовательных организаций Артемовского городского округа в 2022-2023 учебном году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этап Всероссийских спортивных состязаний школьников «Президентские состязания» среди обучающихся городских муниципальных общеобразовательных организаций Артемовского городского округа в 2022-2023 учебном году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этап Всероссийских соревнований по футболу «Кожаный мяч»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апрель - 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этап Всероссийских соревнований «Шиповка юных»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Открытый турнир по рукопашному бою, посвященный началу учебного года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Открытый турнир по самбо памяти Г.Г. Балана, тренера - преподавателя МАОУ ДО «ДЮСШ» № 25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 xml:space="preserve">Открытый турнир по самбо среди юношей и девушек памяти Алексея </w:t>
            </w:r>
            <w:proofErr w:type="spellStart"/>
            <w:r w:rsidRPr="00227F24">
              <w:rPr>
                <w:rFonts w:ascii="Liberation Serif" w:hAnsi="Liberation Serif"/>
              </w:rPr>
              <w:t>Подлинова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Открытый турнир по рукопашному бою, посвященный Дню морской пехоты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Муниципальные соревнования «Самбо в школу» в рамках Всероссийского дня самбо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Командное первенство по шахматам «Белая ладья» среди общеобразовательных организаций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СОШ № 56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Открытый турнир по сумо, посвященный Дню Героев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Муниципальный этап всероссийских соревнований по баскетболу среди команд общеобразовательных организаций (в рамках общероссийского проекта «Баскетбол в школу»)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Соревнования по мини-футболу Всероссийского проекта «Мини-футбол в школу» среди обучающихся муниципальных общеобразовательных организаций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/>
              </w:rPr>
            </w:pPr>
            <w:r w:rsidRPr="00227F24">
              <w:rPr>
                <w:rFonts w:ascii="Liberation Serif" w:hAnsi="Liberation Serif"/>
              </w:rPr>
              <w:t>МАОУ ДО «ДЮСШ» № 25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5.5. Спортивно – физкультурные мероприятия МБУ АГО «Объединение клубов»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Соревнования по пулевой стрельбе среди клубов по месту жительства, посвященные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ВПК «Снайпер»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«Объединение клубов»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Соревнование по настольному теннису в парном разряде среди клубов по месту жительства, посвященное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СПК «Успех»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«Объединение клубов»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и первенство Артемовского городского округа по спортивному туризму в закрытых помещениях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Спортзал МБОУ «СОШ № 3»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«Объединение клубов»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Турнир по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стритболу</w:t>
            </w:r>
            <w:proofErr w:type="spellEnd"/>
            <w:r w:rsidRPr="00227F24">
              <w:rPr>
                <w:rFonts w:ascii="Liberation Serif" w:hAnsi="Liberation Serif" w:cs="Liberation Serif"/>
              </w:rPr>
              <w:t>, посвященный Дню молодежи России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«Объединение клубов»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Спартакиада «Улетное лето», посвященная Международному дню друзей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«Объединение клубов»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Турнир по пейнтболу среди клубов по месту жительства, посвященный Дню молодежи России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СПК «Атлет»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«Объединение клубов»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Спартакиада по русским народным играм, посвященная Дню комсомола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«Объединение клубов»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Туристический слет среди клубов по месту </w:t>
            </w:r>
            <w:r w:rsidRPr="00227F24">
              <w:rPr>
                <w:rFonts w:ascii="Liberation Serif" w:hAnsi="Liberation Serif" w:cs="Liberation Serif"/>
              </w:rPr>
              <w:lastRenderedPageBreak/>
              <w:t>жительства, посвященный Дню трезвости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lastRenderedPageBreak/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«Объединение клубов»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Соревнования по разборке-сборке автомата среди клубов по месту жительства, посвященные 103-летию со дня рождения</w:t>
            </w:r>
            <w:r w:rsidRPr="00227F24">
              <w:rPr>
                <w:rFonts w:ascii="Liberation Serif" w:hAnsi="Liberation Serif" w:cs="Liberation Serif"/>
              </w:rPr>
              <w:br/>
              <w:t>М.Т. Калашникова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ВПК «Снайпер»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«Объединение клубов»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Открытый турнир по карате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годзю-рю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«Юный воин», посвященный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СПК «Русич»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«Объединение клубов»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Соревнование по стрельбе из пневматической винтовки среди клубов по месту жительства, посвященное Герою России С.В. Жуйкову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ВПК «Снайпер»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«Объединение клубов»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5.6. Спортивно – физкультурные мероприятия Администрации Артемовского городского округа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Артемовского городского округа по баскетболу (зимний)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январь-март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АГО «ФОЦ «Сигнал»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Артемовского городского округа по классическим шахматам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январь-март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Муниципальные соревнования Всероссийской массовой лыжной гонки «Лыжня России» в рамках XL открытой Всероссийской массовой лыжной гонки «Лыжня России» на территории поселка Красногвардейский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Красногвардейский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Администрация, 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ТУ поселка Красногвардейский 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Турнир по шахматам и шашкам,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Турнир по шахматам и шашкам, посвященный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Открытый блиц - турнир по шахматам, посвященный памяти С.П.Лапина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Муниципальные соревнования Артемовского городского округа по ловле рыбы на мормышку со льда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 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Артемовского городского округа по шашкам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Легкоатлетическая эстафета, посвященная 78-летию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Красногвардейский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Администрация, ТУ поселка Красногвардейский 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Турнир по шахматам и шашкам, посвященный Дню Победы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Соревнование по пожарно-спасательному спорту среди общеобразовательных организаций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этап Всероссийских соревнований по футболу «Колосок» среди детских сельских команд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 - 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Шахматный турнир, посвященный Международному дню шахмат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Артемовского городского округа по баскетболу (летний)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июль-август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Легкоатлетический пробег «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Егоршинская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десятка»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Шахматный турнир,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Межмуниципальные соревнования по ловле рыбы поплавочной удочкой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lang w:eastAsia="en-US" w:bidi="en-US"/>
              </w:rPr>
              <w:t>Х</w:t>
            </w:r>
            <w:r w:rsidRPr="00227F24">
              <w:rPr>
                <w:rFonts w:ascii="Liberation Serif" w:hAnsi="Liberation Serif" w:cs="Liberation Serif"/>
                <w:lang w:val="en-US" w:eastAsia="en-US" w:bidi="en-US"/>
              </w:rPr>
              <w:t>LVII</w:t>
            </w:r>
            <w:r w:rsidRPr="00227F24">
              <w:rPr>
                <w:rFonts w:ascii="Liberation Serif" w:hAnsi="Liberation Serif" w:cs="Liberation Serif"/>
                <w:lang w:eastAsia="en-US" w:bidi="en-US"/>
              </w:rPr>
              <w:t xml:space="preserve"> </w:t>
            </w:r>
            <w:r w:rsidRPr="00227F24">
              <w:rPr>
                <w:rFonts w:ascii="Liberation Serif" w:hAnsi="Liberation Serif" w:cs="Liberation Serif"/>
              </w:rPr>
              <w:t>традиционная матчевая встреча по футболу среди ветеранских команд «Шахтер»</w:t>
            </w:r>
          </w:p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Буланаш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– «Металлург» г. Алапаевск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Буланаш</w:t>
            </w:r>
            <w:proofErr w:type="spellEnd"/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  <w:lang w:eastAsia="en-US" w:bidi="en-US"/>
              </w:rPr>
            </w:pPr>
            <w:r w:rsidRPr="00227F24">
              <w:rPr>
                <w:rFonts w:ascii="Liberation Serif" w:hAnsi="Liberation Serif" w:cs="Liberation Serif"/>
                <w:lang w:eastAsia="en-US" w:bidi="en-US"/>
              </w:rPr>
              <w:t>Муниципальные соревнования по легкой атлетике «Всероссийского дня бега «Кросс нации – 2023»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Красногвардейский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Администрация, 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ТУ поселка Красногвардейский 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  <w:lang w:eastAsia="en-US" w:bidi="en-US"/>
              </w:rPr>
            </w:pPr>
            <w:r w:rsidRPr="00227F24">
              <w:rPr>
                <w:rFonts w:ascii="Liberation Serif" w:hAnsi="Liberation Serif" w:cs="Liberation Serif"/>
                <w:lang w:eastAsia="en-US" w:bidi="en-US"/>
              </w:rPr>
              <w:t xml:space="preserve">Муниципальный новогодний турнир по шахматам и шашкам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МБУК ДК им. А.С.Попова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Раздел 6. Участие сборных команд Артемовского городского округа в межмуниципальных, окружных спортивных мероприятиях по видам спорта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Армейский рукопашный бой 1220001121А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и Чемпионат Свердловской области по армейскому рукопашному бою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Баскетбол 0140002611Я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Окружной этап массовых соревнований по уличному баскетболу «Оранжевый мяч – 2023» </w:t>
            </w:r>
            <w:r w:rsidRPr="00227F24">
              <w:rPr>
                <w:rFonts w:ascii="Liberation Serif" w:hAnsi="Liberation Serif" w:cs="Liberation Serif"/>
              </w:rPr>
              <w:lastRenderedPageBreak/>
              <w:t>в рамках Всероссийских массовых соревнований «Оранжевый мяч»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lastRenderedPageBreak/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Муниципальные соревнования по баскетболу среди юношей и девушек «Весна в Лесном»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Лесной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МБУ «Спортивная школа» г. Лесной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Бокс 0250001611Я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Межмуниципальный турнир по боксу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227F24" w:rsidRPr="00227F24" w:rsidTr="00E6358C">
        <w:trPr>
          <w:trHeight w:val="583"/>
        </w:trPr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Межмуниципальный турнир по боксу памяти героя России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В.П.Дубынина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Каменск-Уральский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Федерация бокса г.Каменск-Уральский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Муниципальный турнир по боксу Первенство ГО Верхняя Пышма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 ГО Верхняя Пышма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Межмуниципальный турнир по боксу, посвященный Дню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Богданович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 городского округа Богданович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Межмуниципальный турнир по боксу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Межмуниципальное первенство города Алапаевска по боксу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Волейбол 0120002611Я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Открытый турнир по волейболу среди ветеранов памяти В. Харина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Управления культуры, физической культуры и спорта Городского округа «город Ирбит»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Межмуниципальный турнир по волейболу, посвященный герою Советского Союза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Речкалову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Г.А.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МБОУ ДО ДЮСШ 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города Ирбит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Легкая атлетика 002001611Я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Легкоатлетический пробег, посвященный мастеру спорта СССР по легкой атлетике Буркову И.А.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 Орджоникидзевского района г.Екатеринбург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26-й легкоатлетический зимний марафон имени Виктора Александровича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Дутова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Управление по физической культуре и спорту Екатеринбурга, Ассоциация бега Урала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27F24">
              <w:rPr>
                <w:rFonts w:ascii="Liberation Serif" w:hAnsi="Liberation Serif" w:cs="Liberation Serif"/>
                <w:lang w:eastAsia="en-US"/>
              </w:rPr>
              <w:t>Легкоатлетический пробег, посвященный чемпиону и рекордсмену России по 12-ти часовому бегу – 160 км. МСМК Крупскому Леониду Ивановичу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 города Екатеринбурга, «Клуб бега «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УРАЛ-Эльма</w:t>
            </w:r>
            <w:proofErr w:type="spellEnd"/>
            <w:r w:rsidRPr="00227F24">
              <w:rPr>
                <w:rFonts w:ascii="Liberation Serif" w:hAnsi="Liberation Serif" w:cs="Liberation Serif"/>
              </w:rPr>
              <w:t>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Легкоатлетический забег «Майская гроза»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Организация «Проведение марафонов и пробегов в Свердловской области»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Легкоатлетический пробег «Семейные старты»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региональная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Общественная организация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«Клуб бега «УРАЛ-100»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Легкоатлетический пробег памяти героя Советского Союза Г.А.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Речкалова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 городского округа «город Ирбит»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Легкоатлетический пробег памяти многократного чемпиона Мира и Европы по легкой атлетике среди ветеранов А.С.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Цуканова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Каменск-Уральский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Комитет по физической культуре и спорту </w:t>
            </w:r>
            <w:r w:rsidRPr="00227F24">
              <w:rPr>
                <w:rFonts w:ascii="Liberation Serif" w:hAnsi="Liberation Serif" w:cs="Liberation Serif"/>
              </w:rPr>
              <w:br/>
              <w:t>города Каменска-Уральска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города Екатеринбурга по легкой атлетике среди юношей и девушек до 18 лет и юниоров и юниорок до 20 лет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Комитет по физической культуре и спорту города Екатеринбурга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г. Екатеринбурга по легкой атлетике среди юношей и девушек 2007 – 2008 годов рождения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Комитет по физической культуре и спорту города Екатеринбурга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Легкоатлетический Зимний полумарафон</w:t>
            </w:r>
          </w:p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серии забегов «Европа-Азия» 2023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Союз «Уральские городские забеги»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Лыжные гонки 0310005611Я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Рождественская лыжная гонка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д. Кириллова,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муниципального образования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Рождественская лыжная гонка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МБОУ ДО ДЮСШ 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города Реж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Открытое первенство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городского округа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Рождественская лыжная гонка па призы СК «Антей»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Открытое первенство по лыжным гонкам среди учреждений дополнительного образования </w:t>
            </w:r>
            <w:r w:rsidRPr="00227F24">
              <w:rPr>
                <w:rFonts w:ascii="Liberation Serif" w:hAnsi="Liberation Serif" w:cs="Liberation Serif"/>
              </w:rPr>
              <w:lastRenderedPageBreak/>
              <w:t>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lastRenderedPageBreak/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Открытое первенство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городского округа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Соревнования по лыжным гонкам на призы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Крошнякова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Н.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д. Кириллова,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муниципального образования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Межмуниципальные соревнования по лыжным гонкам среди муниципальных образований Восточного управленческого округа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Соревнование по лыжным гонкам на призы чемпионов Мира Антонова С. и Давыдовой-Печерской С.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27F24">
              <w:rPr>
                <w:rFonts w:ascii="Liberation Serif" w:hAnsi="Liberation Serif" w:cs="Liberation Serif"/>
              </w:rPr>
              <w:t>Талицкий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Талицкого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Открытое первенство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городского округа памяти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Анчутина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Л.И.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Закрытие сезона по лыжным гонкам в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Режевском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городском округе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Учебно-тренировочный сбор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июль – 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Тюменская область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ООО «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Физкультпривет</w:t>
            </w:r>
            <w:proofErr w:type="spellEnd"/>
            <w:r w:rsidRPr="00227F24">
              <w:rPr>
                <w:rFonts w:ascii="Liberation Serif" w:hAnsi="Liberation Serif" w:cs="Liberation Serif"/>
              </w:rPr>
              <w:t>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Физкультурно-оздоровительное мероприятие, открытое первенство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Камышловского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района в гонке на лыжероллерах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Октябрьский,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27F24"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Муниципальное казенное учреждение дополнительного образования Детско-юношеская спортивная школа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Камышловского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района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Открытие сезона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д. Кириллова,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муниципального образования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Открытие сезона по лыжным гонкам</w:t>
            </w:r>
          </w:p>
          <w:p w:rsidR="00227F24" w:rsidRPr="00227F24" w:rsidRDefault="00227F24" w:rsidP="00227F24">
            <w:pPr>
              <w:tabs>
                <w:tab w:val="left" w:pos="4032"/>
              </w:tabs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Открытое первенство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городского округа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Новогодняя лыжная гонка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Новогодняя лыжная гонка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д. Кириллова,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</w:t>
            </w:r>
            <w:r w:rsidRPr="00227F24">
              <w:rPr>
                <w:rFonts w:ascii="Liberation Serif" w:hAnsi="Liberation Serif"/>
              </w:rPr>
              <w:t>муниципального</w:t>
            </w:r>
            <w:r w:rsidRPr="00227F24">
              <w:rPr>
                <w:rFonts w:ascii="Liberation Serif" w:hAnsi="Liberation Serif" w:cs="Liberation Serif"/>
              </w:rPr>
              <w:t xml:space="preserve"> образования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Настольный теннис 0040002611Я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Турнир по настольному теннису на призы ТСК «Малахит»</w:t>
            </w:r>
          </w:p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Открытый чемпионат города Алапаевск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Управление физической культуры, спорта и молодежной политики МО города Алапаевск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Плавание 0070001611Я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Межмуниципальное первенство МБУ ДЮСШ </w:t>
            </w:r>
            <w:proofErr w:type="gramStart"/>
            <w:r w:rsidRPr="00227F24">
              <w:rPr>
                <w:rFonts w:ascii="Liberation Serif" w:hAnsi="Liberation Serif" w:cs="Liberation Serif"/>
              </w:rPr>
              <w:t>ГО</w:t>
            </w:r>
            <w:proofErr w:type="gramEnd"/>
            <w:r w:rsidRPr="00227F24">
              <w:rPr>
                <w:rFonts w:ascii="Liberation Serif" w:hAnsi="Liberation Serif" w:cs="Liberation Serif"/>
              </w:rPr>
              <w:t xml:space="preserve"> ЗАТО Свободный по плаванию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 - 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27F24">
              <w:rPr>
                <w:rFonts w:ascii="Liberation Serif" w:hAnsi="Liberation Serif" w:cs="Liberation Serif"/>
              </w:rPr>
              <w:t>пгт</w:t>
            </w:r>
            <w:proofErr w:type="spellEnd"/>
            <w:r w:rsidRPr="00227F24">
              <w:rPr>
                <w:rFonts w:ascii="Liberation Serif" w:hAnsi="Liberation Serif" w:cs="Liberation Serif"/>
              </w:rPr>
              <w:t>. Свободный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МБУ ДО ДЮСШ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пгт</w:t>
            </w:r>
            <w:proofErr w:type="spellEnd"/>
            <w:r w:rsidRPr="00227F24">
              <w:rPr>
                <w:rFonts w:ascii="Liberation Serif" w:hAnsi="Liberation Serif" w:cs="Liberation Serif"/>
              </w:rPr>
              <w:t>. Свободный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Межмуниципальное первенство ДЮСШ МО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по плаванию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МОУ ДО ДЮСШ МО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Межмуниципальное первенство ДЮСШ МО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по плаванию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МОУ ДО ДЮСШ МО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Пожарно-спасательный спорт 16700011Л1Я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по пожарно-спасательному спорту в закрытых помещениях среди государственных казенных пожарно-технических учреждений Свердловской области, подведомственных Министерству общественной безопасности Свердловской области,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Заречный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Министерство общественной безопасности Свердловской области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Межмуниципальные отборочные соревнования по пожарно-спасательному спорту, посвященные памяти героев - пожарных Чернобыля,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Каменск - Уральский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Главное управление МЧС России по Свердловской области (далее – ГУ МЧС России по Свердловской области, комитет по физической культуре и спорту города Каменска-Уральска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по пожарно-спасательному спорту в закрытых помещениях среди государственных казенных пожарно-технических учреждений Свердловской области, подведомственных Министерству общественной безопасности Свердловской области,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Нижний Тагил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Министерство общественной безопасности Свердловской области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Межмуниципальные отборочные соревнования чемпионата ГУ МЧС России по Свердловской области по пожарно-спасательному спорту </w:t>
            </w:r>
            <w:r w:rsidRPr="00227F24">
              <w:rPr>
                <w:rFonts w:ascii="Liberation Serif" w:hAnsi="Liberation Serif" w:cs="Liberation Serif"/>
              </w:rPr>
              <w:lastRenderedPageBreak/>
              <w:t>имени Б.Ф. Мокроусова (в закрытых помещениях)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lastRenderedPageBreak/>
              <w:t>октябрь – 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Главное управление МЧС России по Свердловской области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lastRenderedPageBreak/>
              <w:t>Самбо 0790001411Я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Межмуниципальное первенство по самбо среди юношей и девушек 11-12 лет, посвященное Дню защитника Отечества</w:t>
            </w:r>
            <w:r w:rsidRPr="00227F24">
              <w:rPr>
                <w:rFonts w:ascii="Liberation Serif" w:hAnsi="Liberation Serif" w:cs="Liberation Serif"/>
              </w:rPr>
              <w:tab/>
            </w:r>
            <w:r w:rsidRPr="00227F24">
              <w:rPr>
                <w:rFonts w:ascii="Liberation Serif" w:hAnsi="Liberation Serif" w:cs="Liberation Serif"/>
              </w:rPr>
              <w:tab/>
            </w:r>
            <w:r w:rsidRPr="00227F24">
              <w:rPr>
                <w:rFonts w:ascii="Liberation Serif" w:hAnsi="Liberation Serif" w:cs="Liberation Serif"/>
              </w:rPr>
              <w:tab/>
            </w:r>
            <w:r w:rsidRPr="00227F24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Администрация городского округа «город Ирбит»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Стрельба из лука 0220005611Я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Кубок города Екатеринбурга по стрельбе из лука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Универсальный бой 1650005411Я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Межмуниципальные соревнования по универсальному бою среди юношей и девушек 16-17 лет, 14-15 лет, мальчиков и девочек 12-13 лет, 10-11 лет, 8-9 лет, 6-7 лет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Фехтование 0200001611Я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Межмуниципальные соревнования по   фехтованию на рапирах среди мальчиков и девочек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Муниципальное бюджетное учреждение дополнительного образования «Центр детско-юношеский «Созвездие»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Межмуниципальные соревнования по фехтованию на рапирах среди мальчиков и девочек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Арамиль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Муниципальное автономное образовательное учреждение дополнительного образования «Детско-юношеская спортивная школа «Дельфин»</w:t>
            </w:r>
            <w:r w:rsidRPr="00227F24">
              <w:rPr>
                <w:rFonts w:ascii="Liberation Serif" w:hAnsi="Liberation Serif"/>
              </w:rPr>
              <w:t xml:space="preserve"> 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>Межмуниципальные соревнования по фехтованию на рапирах среди мальчиков и девочек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 xml:space="preserve">г. Екатеринбург 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>Муниципальное бюджетное учреждение дополнительного образования «Центр детско-юношеский «Созвездие»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 xml:space="preserve">Открытый турнир «Самоцветы Урала» по фехтованию на рапирах среди мальчиков и девочек 2007- 2011; 2012- 2015 г.р., посвященного окончанию учебного года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>г. Заречный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227F24">
              <w:rPr>
                <w:rFonts w:ascii="Liberation Serif" w:eastAsia="Liberation Serif" w:hAnsi="Liberation Serif" w:cs="Liberation Serif"/>
              </w:rPr>
              <w:t>МБОУ ДО ГО «ДЮСШ» СК «Десантник» г. Заречный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Футбол 0010002611Я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Восточного управленческого округа </w:t>
            </w:r>
            <w:r w:rsidRPr="00227F24">
              <w:rPr>
                <w:rFonts w:ascii="Liberation Serif" w:hAnsi="Liberation Serif" w:cs="Liberation Serif"/>
              </w:rPr>
              <w:lastRenderedPageBreak/>
              <w:t>по мини-футболу среди юношей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lastRenderedPageBreak/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Управление культуры, физической </w:t>
            </w:r>
            <w:r w:rsidRPr="00227F24">
              <w:rPr>
                <w:rFonts w:ascii="Liberation Serif" w:hAnsi="Liberation Serif" w:cs="Liberation Serif"/>
              </w:rPr>
              <w:lastRenderedPageBreak/>
              <w:t>культуры и спорта Муниципального образования город Ирбит,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спортивный клуб «Урал» города Ирбита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Рождественский межмуниципальный турнир по футболу на снегу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27F24">
              <w:rPr>
                <w:rFonts w:ascii="Liberation Serif" w:hAnsi="Liberation Serif" w:cs="Liberation Serif"/>
              </w:rPr>
              <w:t>пгт</w:t>
            </w:r>
            <w:proofErr w:type="spellEnd"/>
            <w:r w:rsidRPr="00227F24">
              <w:rPr>
                <w:rFonts w:ascii="Liberation Serif" w:hAnsi="Liberation Serif" w:cs="Liberation Serif"/>
              </w:rPr>
              <w:t>. Верхняя Синячиха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Межмуниципальное первенство города Ирбита по мини-футболу среди девушек 2007-2008 годов рождения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Управление культуры, физической культуры и спорта Муниципального образования город Ирбит, спортивный клуб «Урал» города Ирбита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Межмуниципальный турнир по футболу 8х8 среди девушек 2007-2008 годов рождения, посвященный Дню пограничника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Управление культуры, физической культуры и спорта Муниципального образования город Ирбит, спортивный клуб «Урал» города Ирбита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и Кубок Восточного управленческого округа Свердловской области по мини-футболу среди юношей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Управление культуры, физической культуры и спорта Муниципального образования город Ирбит,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спортивный клуб «Урал» города Ирбита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Окружной этап Всероссийских соревнований по футболу «Кожаный мяч»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Традиционный турнир по футболу памяти Р.Т.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Абдрахманова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и А.Н. Петрова среди взрослых любительских команд, команд девушек 2004-2007 годов рождения, команд мальчиков 2012-2013 годов рождения на территории городского округа «город Ирбит» Свердловской области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Управление культуры, физической культуры и спорта городского округа «город Ирбит» Свердловской области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Турнир по футболу среди молодежных команд «Переправа – 2023»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Межмуниципальный турнир по мини-футболу, посвященный Всемирному дню футбола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Турнир по мини-футболу среди мужских команд, посвященный Международному дню футбола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Муниципальное казенное учреждение «Управление физической культуры и спорта муниципального образования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lastRenderedPageBreak/>
              <w:t>Алапаевское</w:t>
            </w:r>
            <w:proofErr w:type="spellEnd"/>
            <w:r w:rsidRPr="00227F24">
              <w:rPr>
                <w:rFonts w:ascii="Liberation Serif" w:hAnsi="Liberation Serif" w:cs="Liberation Serif"/>
              </w:rPr>
              <w:t>»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lastRenderedPageBreak/>
              <w:t>Хоккей 0030004611Я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Учебно-тренировочные сборы по хоккею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Муниципальное бюджетное учреждение «Спортивная школа» города Реж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Шахматы 0880002511Я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XVII</w:t>
            </w:r>
            <w:r w:rsidRPr="00227F24">
              <w:rPr>
                <w:rFonts w:ascii="Liberation Serif" w:hAnsi="Liberation Serif" w:cs="Liberation Serif"/>
                <w:lang w:val="en-US"/>
              </w:rPr>
              <w:t>I</w:t>
            </w:r>
            <w:r w:rsidRPr="00227F24">
              <w:rPr>
                <w:rFonts w:ascii="Liberation Serif" w:hAnsi="Liberation Serif" w:cs="Liberation Serif"/>
              </w:rPr>
              <w:t xml:space="preserve"> традиционный турнир по быстрым шахматам, посвященный памяти Героя Советского Союза, Почетного гражданина</w:t>
            </w:r>
          </w:p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proofErr w:type="spellStart"/>
            <w:r w:rsidRPr="00227F24">
              <w:rPr>
                <w:rFonts w:ascii="Liberation Serif" w:hAnsi="Liberation Serif" w:cs="Liberation Serif"/>
              </w:rPr>
              <w:t>Тугулымского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района Василия Петровича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Метелева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27F24">
              <w:rPr>
                <w:rFonts w:ascii="Liberation Serif" w:hAnsi="Liberation Serif" w:cs="Liberation Serif"/>
              </w:rPr>
              <w:t>пгт</w:t>
            </w:r>
            <w:proofErr w:type="spellEnd"/>
            <w:r w:rsidRPr="00227F24">
              <w:rPr>
                <w:rFonts w:ascii="Liberation Serif" w:hAnsi="Liberation Serif" w:cs="Liberation Serif"/>
              </w:rPr>
              <w:t>. Тугулым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227F24">
              <w:rPr>
                <w:rFonts w:ascii="Liberation Serif" w:hAnsi="Liberation Serif"/>
              </w:rPr>
              <w:t>Тугулымского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12-й Областной шахматный мемориал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Н.Р.Асадченко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bCs/>
                <w:shd w:val="clear" w:color="auto" w:fill="FFFFFF"/>
              </w:rPr>
              <w:t>Этап Кубка Свердловской области по быстрым шахматам – «Орбита»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Управление культуры, физической культуры и спорта муниципального образования «город Ирбит»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bCs/>
                <w:shd w:val="clear" w:color="auto" w:fill="FFFFFF"/>
              </w:rPr>
              <w:t xml:space="preserve">Этап Кубка Свердловской области по быстрым шахматам среди мальчиков и девочек до 10 лет, до 13 лет – «Орбита»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Управление культуры, физической культуры и спорта муниципального образования «город Ирбит»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6.1. Комплексные мероприятия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6.1.1. Мероприятия для лиц с ограниченными возможностями здоровья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Спартакиада детей с нарушением опорно-двигательного аппарата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Сысерть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Центр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паралимпийской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подготовки «Родник»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Спартакиада взрослых с нарушением опорно-двигательного аппарата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Полевской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Центр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паралимпийской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подготовки «Родник»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Спартакиада взрослых с нарушением зрения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Первоуральск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Центр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паралимпийской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подготовки «Родник»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городского округа Богданович по плаванию «Осенние старты»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Богданович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Муниципальное автономное учреждение городского округа Богданович «Многофункциональный </w:t>
            </w:r>
            <w:r w:rsidRPr="00227F24">
              <w:rPr>
                <w:rFonts w:ascii="Liberation Serif" w:hAnsi="Liberation Serif" w:cs="Liberation Serif"/>
              </w:rPr>
              <w:lastRenderedPageBreak/>
              <w:t>спортивный центр «Олимп»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Спортивный праздник на призы Свердловской областной организации «Динамо»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МВД</w:t>
            </w:r>
            <w:r w:rsidRPr="00227F24">
              <w:rPr>
                <w:rFonts w:ascii="Liberation Serif" w:hAnsi="Liberation Serif" w:cs="Liberation Serif"/>
              </w:rPr>
              <w:br/>
              <w:t>г. Екатеринбурга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6.1.2. Спартакиада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lang w:val="en-US"/>
              </w:rPr>
              <w:t>XIII</w:t>
            </w:r>
            <w:r w:rsidRPr="00227F24">
              <w:rPr>
                <w:rFonts w:ascii="Liberation Serif" w:hAnsi="Liberation Serif" w:cs="Liberation Serif"/>
              </w:rPr>
              <w:t xml:space="preserve"> спартакиада Восточного управленческого округа Свердловской области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 - 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 соответствии с положением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ХХV</w:t>
            </w:r>
            <w:r w:rsidRPr="00227F24">
              <w:rPr>
                <w:rFonts w:ascii="Liberation Serif" w:hAnsi="Liberation Serif" w:cs="Liberation Serif"/>
                <w:lang w:val="en-US"/>
              </w:rPr>
              <w:t>I</w:t>
            </w:r>
            <w:r w:rsidRPr="00227F24">
              <w:rPr>
                <w:rFonts w:ascii="Liberation Serif" w:hAnsi="Liberation Serif" w:cs="Liberation Serif"/>
              </w:rPr>
              <w:t xml:space="preserve"> спартакиада среди сотрудников органов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 - ноябрь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 соответствии с положением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Раздел 7. Участие сборных команд Артемовского городского округа в официальных областных, региональных, межрегиональных, всероссийских спортивных мероприятиях по видам спорта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Айкидо 0700001411Я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Свердловской области (мужчины / 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Кубок Свердловской области (мужчины / 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(юниоры/юниорки 18-19 лет), (юноши/девушки 16-17 лет, 13-15 лет) Личные 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Кубок Свердловской области (юниоры/юниорки 18-19 лет), (юноши/девушки 16-17 лет, 13-15 лет) Личные соревнования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Баскетбол 0140002611Я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Этапы Чемпионата Школьной баскетбольной лиги «КЭС-БАСКЕТ» сезона 2022-2023 (в рамках общероссийского проекта «Баскетбол в школу»)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январь-февраль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«ЦСМ», 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Областной турнир по баскетболу среди мужчин и женщин 3х3, в рамках областного спортивного фестиваля «Предел прочности»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п. Верхняя Синячиха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Государственное автономное учреждение Свердловской области «Центр спортивных мероприятий» (далее – ГАУ СО «ЦСМ» 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Областной этап Всероссийских массовых соревнований «Оранжевый мяч»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ГАУ СО «ЦСМ», Региональная спортивная федерация                   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Кубок Свердловской области (мужчины), сезон 2023/2024 гг.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Свердловской области (мужчины), сезон 2023/2024 гг.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ноябрь-декабрь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Биатлон 0400005611Я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по биатлону (юноши/девушки 13-14 лет) пневматика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январь-февраль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по биатлону (юноши/девушки 11-12 лет) пневматика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на «Призы памяти Г.Н. Князева» (юноши/девушки 15-16 лет, 17-18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23.03.2023</w:t>
            </w:r>
            <w:r w:rsidRPr="00227F24">
              <w:rPr>
                <w:rFonts w:ascii="Liberation Serif" w:hAnsi="Liberation Serif" w:cs="Liberation Serif"/>
              </w:rPr>
              <w:br/>
              <w:t>27.03.2023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по биатлону в летних дисциплинах (юноши/девушки 15-16 лет, 17-18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август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по биатлону в летних дисциплинах (юноши/девушки 11-12 лет, 13-14 лет) пневматика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август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Бокс 0250001611Я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(юноши 15-16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январь-февраль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(юниоры 17-18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 - 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(юноши 13-14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Региональные соревнования класса «Б» «Ринг мужества2 памяти А. Патрушева (юниоры/юниорки 19-22 лет, 17-18 лет), (юноши/девушки 15-16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 - 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Красноуфимск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Областные соревнования класса «Б», памяти Героя СССР Ю.В. Исламова (юниоры 19-22 лет, 17-18 лет), (юноши 15-16 лет, 13-14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Талица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Областной турнир «Золотая Нива» (юниорки 19-22 года, 17-18 лет, девушки 15-16 лет, 13-14 лет, </w:t>
            </w:r>
            <w:r w:rsidRPr="00227F24">
              <w:rPr>
                <w:rFonts w:ascii="Liberation Serif" w:hAnsi="Liberation Serif" w:cs="Liberation Serif"/>
              </w:rPr>
              <w:lastRenderedPageBreak/>
              <w:t>девочки до 12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lastRenderedPageBreak/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г. Богданович      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Региональный турнир класса «Б» памяти     Ю.И.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Батухтина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(юниоры 17-18 лет), (юноши 15-16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 - 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Нижний Тагил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IV областные соревнования памяти Героев России 12 отряда специального назначения «Урал» (юниоры/юниорки 19-22 года, 17-18 лет), (юноши/девушки 15-16 лет, 13-14 лет), (мальчики/девочки до 12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 - 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Региональные соревнования на призы Константина Цзю «Золото Константина», класса «Б» (юниоры/юниорки 19-22 лет, 17-18 лет), (юноши/девушки 15-16 лет, 13-14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Серов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XXII Региональные соревнования класса «Б», памяти Заслуженного тренера СССР А.Дементьева и ЗМС чемпиона Мира Ю.Александрова (юниоры 19-22 года, 17-18 лет), (юноши 15-16 лет, 13-14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Каменск-Уральский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Региональные соревнования «Бокс против наркотиков» (юниоры/юниорки 17-18 лет), (юноши/девушки 15-16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Красноуфимск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VII Региональные соревнования класса «Б», памяти 25-ти Героев 12 заставы (юниоры 17-18 лет), (юноши 15-16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ноябрь-декабрь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(юниорки 17-18 лет, девушки 15-16 лет, девочки 13-14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"ЦСП"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Волейбол 0120002611Я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Областной этап Всероссийских соревнований «Серебряный мяч» среди команд общеобразовательных организаций (в рамках общероссийского проекта «Волейбол - в школу»)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«ЦСМ», 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Свердловской области по волейболу среди мужских и женских команд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январь – 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Кубок Свердловской области по волейболу среди мужских и женских команд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октябрь - 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27F24">
              <w:rPr>
                <w:rFonts w:ascii="Liberation Serif" w:hAnsi="Liberation Serif" w:cs="Liberation Serif"/>
                <w:b/>
              </w:rPr>
              <w:t>Грэпплинг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</w:t>
            </w:r>
            <w:r w:rsidRPr="00227F24">
              <w:rPr>
                <w:rFonts w:ascii="Liberation Serif" w:hAnsi="Liberation Serif" w:cs="Liberation Serif"/>
                <w:b/>
              </w:rPr>
              <w:t>0260001611Я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Уральского федерального округа (мужчины/женщины)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19.05.2023           21.05.2023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Всероссийская спортивная федерация, ГАУ СО «ЦСМ», Региональная спортивная федерация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Кикбоксинг 0950001411Я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Свердловской области в дисциплине «К1» (мужчины/женщины)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в дисциплине «К1»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Кубок Свердловской области по кикбоксингу в дисциплине «К1» (мужчины/женщины)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proofErr w:type="spellStart"/>
            <w:r w:rsidRPr="00227F24">
              <w:rPr>
                <w:rFonts w:ascii="Liberation Serif" w:hAnsi="Liberation Serif" w:cs="Liberation Serif"/>
                <w:lang w:val="en-US"/>
              </w:rPr>
              <w:t>октябрь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proofErr w:type="spellStart"/>
            <w:r w:rsidRPr="00227F24">
              <w:rPr>
                <w:rFonts w:ascii="Liberation Serif" w:hAnsi="Liberation Serif" w:cs="Liberation Serif"/>
                <w:lang w:val="en-US"/>
              </w:rPr>
              <w:t>г.Екатеринбург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Легкая атлетика 002001611Я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Свердловской области по легкой атлетике в помещении среди мужчин и женщин</w:t>
            </w:r>
          </w:p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Областные соревнования по легкой атлетике «Шиповка юных» среди обучающихся общеобразовательных организаций (в помещении)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«ЦСМ», 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по легкой атлетике среди мальчиков и девочек до 12 лет в помещении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(юноши/девушки до 14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Каменск-Уральский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(юниоры/юниорки до 23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Областной фестиваль бега «Сказы Бажова»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Полевской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Региональная спортивная федерация                                         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(юноши/девушки до 18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Областные соревнования по легкой атлетике «Шиповка юных» среди обучающихся общеобразовательных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Министерство физической культуры и спорта Свердловской области,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(юноши/девушки до 16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(юниоры/юниорки до 20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Легкоатлетический марафон «Европа – Азия»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Управление физической культуре и спорту города Екатеринбурга, Союз «Уральские городские забеги»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 Первенство Свердловской области (мальчики/девочки до 12 лет), (юноши/девушки до 14 лет, 16 лет, 18 лет), (юниоры/юниорки до 20 лет) кросс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Областной легкоатлетический кросс в рамках Всероссийского дня бега «Кросс нации 2023»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Областной фестиваль бега «Серебряное копытце» среди обучающихся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Полевской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Свердловской области в помещении (юноши/девушки до 14 лет)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Свердловской области в помещении (юноши/девушки до 16 лет)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Свердловской области в помещении (юноши/девушки до 18 лет)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Свердловской области в помещении (юниоры/юниорки до 20 лет)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Новогодний турнир Уральского Федерального округа по легкой атлетике памяти заслуженного тренера СССР Б.Я. Новожилова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shd w:val="clear" w:color="auto" w:fill="FFFFF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Лыжные гонки 0310005611Я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Областной этап Всероссийских соревнований среди обучающихся общеобразовательных учреждений на призы газеты «Пионерская правда»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«ЦСМ», 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Свердловской области </w:t>
            </w:r>
            <w:r w:rsidRPr="00227F24">
              <w:rPr>
                <w:rFonts w:ascii="Liberation Serif" w:hAnsi="Liberation Serif" w:cs="Liberation Serif"/>
              </w:rPr>
              <w:lastRenderedPageBreak/>
              <w:t>(юниоры/юниорки 19-20 лет), (юноши/девушки 17-18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lastRenderedPageBreak/>
              <w:t xml:space="preserve">04.01.2023 </w:t>
            </w:r>
            <w:r w:rsidRPr="00227F24">
              <w:rPr>
                <w:rFonts w:ascii="Liberation Serif" w:hAnsi="Liberation Serif" w:cs="Liberation Serif"/>
              </w:rPr>
              <w:lastRenderedPageBreak/>
              <w:t>08.01.2023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lastRenderedPageBreak/>
              <w:t xml:space="preserve">г. Нижний Тагил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ГАУ СО «ЦСП» Региональная </w:t>
            </w:r>
            <w:r w:rsidRPr="00227F24">
              <w:rPr>
                <w:rFonts w:ascii="Liberation Serif" w:hAnsi="Liberation Serif" w:cs="Liberation Serif"/>
              </w:rPr>
              <w:lastRenderedPageBreak/>
              <w:t>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Межмуниципальные соревнования (юноши/девушки 17-18 лет, 15-16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Областные соревнования (юноши, девушки 15 - 16 лет) - финал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Верхняя Салда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Свердловской области, посвященные памяти бывшего директора СДЮСШОР по лыжным гонкам с/к «Юность»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Чиканцева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В.М. (юноши, девушки 13 - 14 лет)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на призы «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ТиМ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Спорт» (юноши, девушки 15 - 16 лет)</w:t>
            </w:r>
          </w:p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27.01.2023 29.01.2023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на призы Олимпийской чемпионки ЗМС З.С. Амосовой (юноши, девушки 11 - 12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24.02.2023 26.02.2023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г. Сысерть 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Межмуниципальные соревнования XI Кубок городов южного и восточного управленческих округов (Первенство управленческих округов – отборочные на Финал Кубка «Надежды Урала»)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январь-март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45-е традиционные областные соревнования, посвященные памяти Павлика Морозова (юноши, девушки 13 - 14 лет, 11 - 12 лет)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февраль, 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Тавда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Областные соревнования среди юношей и девушек, посвященные памяти тренера    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Сунцова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М.И. (юноши, девушки 13 - 14 лет, 11 - 12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 г. Нижний Тагил, ГАУ СО СШОР «Аист»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на призы Экипировочного центра Евгения Дементьева (юноши, девушки 13 -14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03.03.2023 05.03.2023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г. Сысерть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«ЦСП» 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Областные соревнования на призы Олимпийских Чемпионов В.П.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Веденина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17.03.2023 19.03.2023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Красноуфимск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Свердловской области, посвященные памяти ЗТ СССР В.И.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Уженцева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</w:t>
            </w:r>
            <w:r w:rsidRPr="00227F24">
              <w:rPr>
                <w:rFonts w:ascii="Liberation Serif" w:hAnsi="Liberation Serif" w:cs="Liberation Serif"/>
              </w:rPr>
              <w:lastRenderedPageBreak/>
              <w:t>(юноши, девушки 15 - 16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lastRenderedPageBreak/>
              <w:t>17.03.2023 19.03.2023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Каменск-Уральский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Областные соревнования по лыжным гонкам памяти заслуженного работника ФК РФ Горбенко В.Г.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11.03.2023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п. Октябрьский,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49-е традиционные областные соревнования «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Тагильская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снежинка»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Нижний Тагил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Областные соревнования по лыжным гонкам «Мемориал ЗТР Е.В.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Колокольникова</w:t>
            </w:r>
            <w:proofErr w:type="spellEnd"/>
            <w:r w:rsidRPr="00227F2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18.11.2023 19.11.2023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Новоуральск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Областные соревнования на призы «Областная газета»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09.12.2023 10.12.2023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Настольный теннис 0040002611Я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Областной турнир, посвященный памяти братьев Юрия и Сергея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Смердовых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(мужчины/женщины, юноши/девушки)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п.г.т. Верхняя Синячиха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Рукопашный бой 1000001411Я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ХХI традиционный областной турнир ОМОН Екатеринбург (мужчины)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Областные соревнования, посвящённые памяти Героя Российской Федерации майора милиции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Чечвий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 Виктора Степановича (юноши/девушки 12-13 лет, 14-15 лет, 16-17 лет)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Березовский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 xml:space="preserve">Смешанное боевое единоборство (ММА) </w:t>
            </w:r>
            <w:r w:rsidRPr="00227F24">
              <w:t xml:space="preserve"> </w:t>
            </w:r>
            <w:r w:rsidRPr="00227F24">
              <w:rPr>
                <w:rFonts w:ascii="Liberation Serif" w:hAnsi="Liberation Serif" w:cs="Liberation Serif"/>
                <w:b/>
              </w:rPr>
              <w:t>0720001411А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(юниоры 18-20 лет), (юноши 16-17 лет, 14-15 лет, 12-13 лет) личные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г.Екатеринбург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Стрельба из лука 0220005611Я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Всероссийские соревнования   «Малахитовые стрелы» (мужчины/женщины)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05.01.2023            09.01.2023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Всероссийская спортивная федерация, ГАУ СО «ЦСМ», 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Свердловской области в помещении (мужчины/женщины)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17.02.2023 19.02.2023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(юниоры/юниорки 18-20 лет, юноши/девушки 14-17 лет, мальчики/девочки 10-13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17.03.2023 19.03.2023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Лесной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(юниоры/юниорки 14 -15 лет, 16-18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Кубок Свердловской области (мужчины/женщины, юноши/девушки 14-18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07.05.2023 08.05.2023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Свердловской области (мужчины/женщины)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09.06.2023 11.06.2023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ГАУ СО «ЦСП»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Уральского Федерального округа (мужчины/женщины)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03.08.2023            08.08.2023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Всероссийская спортивная федерация, ГАУ СО «ЦСМ», 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Всероссийские Соревнования «Надежды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21.11.2023 27.11.2023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Великие Луки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Триатлон 0300005611Я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и чемпионат России по зимнему триатлону среди любителей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Верхошижемье Кировская область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Кубок России по зимнему триатлону среди любителей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Универсальный бой 480001611Я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Уральского федерального округа (юноши/девушки 16-17 лет, 14-15 лет), (мальчики/девочки 12-13 лет) классика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Нижний Тагил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Всероссийская спортивная федерация, ГАУ СО «ЦСМ», 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Всероссийский турнир (мужчины/женщины)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16.11.2023            19.11.2023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Всероссийская спортивная федерация, ГАУ СО «ЦСМ», Региональная спортивная федерация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Футбол 0010002611Я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Областной этап Всероссийских соревнований по мини-футболу среди команд общеобразовательных организаций (в рамках Общероссийского проекта «Мини-футбол в школу») (юношей/девушек 16-17 лет, 14-15 лет, 12-13 лет, 10-11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ГАУ СО «ЦСМ», Региональная спортивная федерация 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Областной этап Всероссийских соревнований «Кожаный мяч» (юноши/девушки 15-14 лет, 13-12 лет, 11-10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 - июнь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ГАУ СО «ЦСМ», Региональная спортивная федерация 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среди команд юношей до 15 лет, до 13 лет, до 11 лет, до 9 лет, до 8 лет, сезон 2022/2023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февраль-апрель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Чемпионат Свердловской области (мужчины) мини-футбол, сезон 2022/2023 гг.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январь-апрель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Кубок Свердловской области (мужчины)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апрель-сентябрь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Екатеринбург, ГАУ СО «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УрФА</w:t>
            </w:r>
            <w:proofErr w:type="spellEnd"/>
            <w:r w:rsidRPr="00227F2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Свердловской области по футболу среди мужских команд (1, 2 и 3 группы)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 - октябрь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 КИВС», 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Чемпионат Свердловской области (мужчины) мини-футбол, сезон 2023-2024 гг.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ноябрь-декабрь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Свердловской области (юноши до 18 лет, до 16 лет, до 14 лет, мальчики до 12 лет), мини-футбол, сезон 2023/2024 гг.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ноябрь-декабрь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Региональная спортивная федерация             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Первенство Свердловской области (девушки до 18 лет, до 16 лет, до 14 лет, девочки до 12 лет), мини-футбол, сезон 2023/2024 гг.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ноябрь-декабрь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 ГАУ СО «ЦСП КИВС», Региональная спортивная федерация             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Областной этап Всероссийского фестиваля детского дворового футбола 6х6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«ЦСМ», Региональная спортивная федерация, Совет Свердловского регионального отделения общероссийской общественной физкультурно-спортивной организации «Всероссийская федерация школьного спорта»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Областной этап всероссийских соревнований Кожаный мяч лига «Колосок» среди детских сельских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ГАУ СО «ЦСМ», Региональная спортивная федерация 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Чемпионат Свердловской области по мини-футболу среди мужских команд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ноябрь - 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«ЦСП КИВС», Региональная спортивная федерация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Хоккей 0030004611Я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Областной этап всероссийских соревнований юных хоккеистов «Золотая шайба» имени А.В. Тарасова сезон 2022/2023 гг.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декабрь-февраль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«ЦСМ», Региональная спортивная федерация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lastRenderedPageBreak/>
              <w:t>Шахматы 0880002511Я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bCs/>
                <w:shd w:val="clear" w:color="auto" w:fill="FFFFFF"/>
              </w:rPr>
              <w:t xml:space="preserve">Блиц турнир по шахматам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bCs/>
                <w:shd w:val="clear" w:color="auto" w:fill="FFFFFF"/>
              </w:rPr>
              <w:t>Этап Кубка Свердловской области по быстрым шахматам – «Орбита»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14 мая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Управление культуры, физической культуры и спорта муниципального образования «город Ирбит»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 w:rsidRPr="00227F24">
              <w:rPr>
                <w:rFonts w:ascii="Liberation Serif" w:hAnsi="Liberation Serif" w:cs="Liberation Serif"/>
                <w:bCs/>
                <w:shd w:val="clear" w:color="auto" w:fill="FFFFFF"/>
                <w:lang w:val="en-US"/>
              </w:rPr>
              <w:t>V</w:t>
            </w:r>
            <w:r w:rsidRPr="00227F24">
              <w:rPr>
                <w:rFonts w:ascii="Liberation Serif" w:hAnsi="Liberation Serif" w:cs="Liberation Serif"/>
                <w:bCs/>
                <w:shd w:val="clear" w:color="auto" w:fill="FFFFFF"/>
              </w:rPr>
              <w:t xml:space="preserve"> этап Кубка Свердловской области по быстрым шахматам среди мальчиков и девочек до 10 лет, до 13 лет – «Орбита»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14 мая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Региональная спортивная федерация, Управление культуры, физической культуры и спорта муниципального образования «город Ирбит»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7.1. Мероприятия по внедрению всероссийского физкультурно-спортивного комплекса «Готов к труду и обороне» (ГТО)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Зимний фестиваль Всероссийского физкультурно-спортивного комплекса «Готов к труду и обороне» (ГТО) среди всех категорий населения, приуроченный к празднованию 100-летия образования государственного органа управления в сфере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16.02.2023 17.02.2023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Нижний Тагил,      п. Уралец ГК «Гора Белая»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Министерство ФК и С СО, ГАУ СО «РЦФКС КАРАТЭ»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Фестиваль Всероссийского физкультурно-спортивного комплекса «Готов к труду и обороне» (ГТО) среди трудовых коллективов, приуроченный к празднованию 100-летия образования государственного органа управления в сфере физической культуры и спорта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25.03.2023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Екатеринбург, ЧУ СК «Луч», ГАУ СО «РЦФКС КАРАТЭ»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Министерство ФК и С СО, ГАУ СО «РЦФКС КАРАТЭ»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Фестиваль Всероссийского физкультурно-спортивного комплекса «Готов к труду и обороне» (ГТО) среди семейных команд, приуроченный к празднованию 100-летия образования государственного органа управления в сфере физической культуры и спорта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22.04.2023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 ЧУ СК «Луч», ГАУ СО «РЦФКС КАРАТЭ»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Министерство ФК и С СО, ГАУ СО «РЦФКС КАРАТЭ»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Фестиваль по многоборьям Всероссийского физкультурно-спортивного комплекса «Готов к </w:t>
            </w:r>
            <w:r w:rsidRPr="00227F24">
              <w:rPr>
                <w:rFonts w:ascii="Liberation Serif" w:hAnsi="Liberation Serif" w:cs="Liberation Serif"/>
              </w:rPr>
              <w:lastRenderedPageBreak/>
              <w:t xml:space="preserve">труду и обороне» (ГТО) среди граждан, проживающих в сельской местности, приуроченный к празднованию 100-летия образования государственного органа управления в сфере физической культуры и спорта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lastRenderedPageBreak/>
              <w:t xml:space="preserve">май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«РЦФКС КАРАТЭ»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Региональный фестиваль чемпионов Всероссийского физкультурно-спортивного комплекса «Готов к труду и обороне (Игры ГТО)», приуроченный к празднованию 100-летия образования государственного органа управления в сфере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«РЦФКС КАРАТЭ»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Гонка ГТО «Подтянись к движению», приуроченная к празднованию 100-летия образования государственного органа управления в сфере физической культуры</w:t>
            </w:r>
            <w:r w:rsidRPr="00227F24">
              <w:rPr>
                <w:rFonts w:ascii="Liberation Serif" w:hAnsi="Liberation Serif" w:cs="Liberation Serif"/>
              </w:rPr>
              <w:br/>
              <w:t xml:space="preserve">и спорта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«РЦФКС КАРАТЭ»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Состязания по многоборью Всероссийского физкультурно-спортивного комплекса «Готов к труду и обороне» (ГТО), среди IX (2) – XI возрастных ступеней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область, 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«ЦСМ», ГАУ СО «РЦФКС КАРАТЭ»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Фестиваль Всероссийского физкультурно-спортивного комплекса «Готов к труду и обороне» (ГТО) среди лиц с ограниченными возможностями здоровья, приуроченный к празднованию 100-летия образования государственного органа управления в сфере физической культуры и спорта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07.10.2023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г. Екатеринбург,      </w:t>
            </w:r>
            <w:proofErr w:type="gramStart"/>
            <w:r w:rsidRPr="00227F24">
              <w:rPr>
                <w:rFonts w:ascii="Liberation Serif" w:hAnsi="Liberation Serif" w:cs="Liberation Serif"/>
              </w:rPr>
              <w:t>ЧУ</w:t>
            </w:r>
            <w:proofErr w:type="gramEnd"/>
            <w:r w:rsidRPr="00227F24">
              <w:rPr>
                <w:rFonts w:ascii="Liberation Serif" w:hAnsi="Liberation Serif" w:cs="Liberation Serif"/>
              </w:rPr>
              <w:t xml:space="preserve"> СК «Луч»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Министерство ФК и С СО, ГАУ СО «РЦФКС КАРАТЭ»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Церемония награждения знаками отличия комплекса «Готов к труду и обороне» (ГТО)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«РЦФКС КАРАТЭ»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7.2. Спортивные фестивали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Спортивный фестиваль «Предел прочности»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Верхняя Синячиха</w:t>
            </w:r>
          </w:p>
          <w:p w:rsidR="00227F24" w:rsidRPr="00227F24" w:rsidRDefault="00227F24" w:rsidP="00227F24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ГАУ СО «ЦСП», Региональные спортивные федерации, </w:t>
            </w:r>
            <w:r w:rsidRPr="00227F24">
              <w:rPr>
                <w:rFonts w:ascii="Liberation Serif" w:hAnsi="Liberation Serif" w:cs="Liberation Serif"/>
              </w:rPr>
              <w:lastRenderedPageBreak/>
              <w:t xml:space="preserve">Муниципальное образование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Военизированная гонка в рамках спортивного фестиваля «Предел прочности»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п. Верхняя Синячиха</w:t>
            </w:r>
          </w:p>
          <w:p w:rsidR="00227F24" w:rsidRPr="00227F24" w:rsidRDefault="00227F24" w:rsidP="00227F24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ГАУ СО «ЦСП», Региональные спортивные федерации, Муниципальное образование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7.3. Адаптивные виды спорта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Спорт лиц с поражением ОДА 1160007711Я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дисциплина-плавание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Свердловская область.      г. Екатеринбург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«ЦАС «Родник», РОО «ФСЛСПОДАСО»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lang w:val="en-US"/>
              </w:rPr>
              <w:t>VIII</w:t>
            </w:r>
            <w:r w:rsidRPr="00227F24">
              <w:rPr>
                <w:rFonts w:ascii="Liberation Serif" w:hAnsi="Liberation Serif" w:cs="Liberation Serif"/>
              </w:rPr>
              <w:t xml:space="preserve"> областная спартакиада детей с ПОДА памяти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С.У.Гильмановой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proofErr w:type="spellStart"/>
            <w:r w:rsidRPr="00227F24">
              <w:rPr>
                <w:rFonts w:ascii="Liberation Serif" w:hAnsi="Liberation Serif" w:cs="Liberation Serif"/>
                <w:lang w:val="en-US"/>
              </w:rPr>
              <w:t>сентябрь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proofErr w:type="spellStart"/>
            <w:r w:rsidRPr="00227F24">
              <w:rPr>
                <w:rFonts w:ascii="Liberation Serif" w:hAnsi="Liberation Serif" w:cs="Liberation Serif"/>
                <w:lang w:val="en-US"/>
              </w:rPr>
              <w:t>г.Верхняя</w:t>
            </w:r>
            <w:proofErr w:type="spellEnd"/>
            <w:r w:rsidRPr="00227F24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227F24">
              <w:rPr>
                <w:rFonts w:ascii="Liberation Serif" w:hAnsi="Liberation Serif" w:cs="Liberation Serif"/>
                <w:lang w:val="en-US"/>
              </w:rPr>
              <w:t>Сысерть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«ЦАС «Родник»,                   РОО "ФСЛСПОДАСО"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Областная спартакиада среди лиц с ПОДА памяти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С.У.Гильмановой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proofErr w:type="spellStart"/>
            <w:r w:rsidRPr="00227F24">
              <w:rPr>
                <w:rFonts w:ascii="Liberation Serif" w:hAnsi="Liberation Serif" w:cs="Liberation Serif"/>
                <w:lang w:val="en-US"/>
              </w:rPr>
              <w:t>октябрь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proofErr w:type="spellStart"/>
            <w:r w:rsidRPr="00227F24">
              <w:rPr>
                <w:rFonts w:ascii="Liberation Serif" w:hAnsi="Liberation Serif" w:cs="Liberation Serif"/>
                <w:lang w:val="en-US"/>
              </w:rPr>
              <w:t>г.Верхняя</w:t>
            </w:r>
            <w:proofErr w:type="spellEnd"/>
            <w:r w:rsidRPr="00227F24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227F24">
              <w:rPr>
                <w:rFonts w:ascii="Liberation Serif" w:hAnsi="Liberation Serif" w:cs="Liberation Serif"/>
                <w:lang w:val="en-US"/>
              </w:rPr>
              <w:t>Сысерть</w:t>
            </w:r>
            <w:proofErr w:type="spellEnd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«ЦАС «Родник»,                 РОО «ФСЛСПОДАСО»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  <w:b/>
              </w:rPr>
              <w:t>7.4. Соревнования по программе Специальной Олимпиады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Областные соревнования по плаванию по программе Специальной Олимпиады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февраль-март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г. Каменск-Уральский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Областная теннисная неделя по программе Специальной Олимпиады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февраль-март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г. Каменск-Уральский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Областные соревнования по программе Специальной Олимпиады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бочче</w:t>
            </w:r>
            <w:proofErr w:type="spellEnd"/>
            <w:r w:rsidRPr="00227F24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 w:rsidRPr="00227F24">
              <w:rPr>
                <w:rFonts w:ascii="Liberation Serif" w:hAnsi="Liberation Serif" w:cs="Liberation Serif"/>
              </w:rPr>
              <w:t>юнифайд-бочче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г. Екатеринбург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Соревнования среди детей «Юный динамовец»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numPr>
                <w:ilvl w:val="0"/>
                <w:numId w:val="9"/>
              </w:num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Первенство Свердловской области по легкой атлетике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227F24" w:rsidRPr="00227F24" w:rsidTr="00E6358C">
        <w:tc>
          <w:tcPr>
            <w:tcW w:w="14567" w:type="dxa"/>
            <w:gridSpan w:val="6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27F24">
              <w:rPr>
                <w:rFonts w:ascii="Liberation Serif" w:hAnsi="Liberation Serif" w:cs="Liberation Serif"/>
                <w:b/>
              </w:rPr>
              <w:t>7.5. Комплексные мероприятия Свердловской области</w:t>
            </w:r>
          </w:p>
        </w:tc>
      </w:tr>
      <w:tr w:rsidR="00227F24" w:rsidRPr="00227F24" w:rsidTr="00E6358C">
        <w:tc>
          <w:tcPr>
            <w:tcW w:w="675" w:type="dxa"/>
            <w:shd w:val="clear" w:color="auto" w:fill="auto"/>
          </w:tcPr>
          <w:p w:rsidR="00227F24" w:rsidRPr="00227F24" w:rsidRDefault="00227F24" w:rsidP="00227F24">
            <w:pPr>
              <w:contextualSpacing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160.</w:t>
            </w:r>
          </w:p>
        </w:tc>
        <w:tc>
          <w:tcPr>
            <w:tcW w:w="5245" w:type="dxa"/>
            <w:shd w:val="clear" w:color="auto" w:fill="auto"/>
          </w:tcPr>
          <w:p w:rsidR="00227F24" w:rsidRPr="00227F24" w:rsidRDefault="00227F24" w:rsidP="00227F24">
            <w:pPr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 xml:space="preserve">Региональный этап Спартакиады пенсионеров России </w:t>
            </w:r>
          </w:p>
        </w:tc>
        <w:tc>
          <w:tcPr>
            <w:tcW w:w="1843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по назначения</w:t>
            </w:r>
          </w:p>
        </w:tc>
        <w:tc>
          <w:tcPr>
            <w:tcW w:w="2551" w:type="dxa"/>
            <w:shd w:val="clear" w:color="auto" w:fill="auto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4253" w:type="dxa"/>
            <w:gridSpan w:val="2"/>
          </w:tcPr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  <w:r w:rsidRPr="00227F24">
              <w:rPr>
                <w:rFonts w:ascii="Liberation Serif" w:hAnsi="Liberation Serif" w:cs="Liberation Serif"/>
              </w:rPr>
              <w:t>ГАУ СО «ЦСМ», ООО «Союз пенсионеров России» по Свердловской области</w:t>
            </w:r>
          </w:p>
          <w:p w:rsidR="00227F24" w:rsidRPr="00227F24" w:rsidRDefault="00227F24" w:rsidP="00227F2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227F24" w:rsidRPr="00227F24" w:rsidRDefault="00227F24" w:rsidP="00227F24">
      <w:pPr>
        <w:spacing w:line="276" w:lineRule="auto"/>
        <w:rPr>
          <w:rFonts w:ascii="Liberation Serif" w:hAnsi="Liberation Serif"/>
        </w:rPr>
      </w:pPr>
    </w:p>
    <w:p w:rsidR="00227F24" w:rsidRPr="00227F24" w:rsidRDefault="00227F24" w:rsidP="00227F24">
      <w:pPr>
        <w:rPr>
          <w:rFonts w:ascii="Liberation Serif" w:hAnsi="Liberation Serif"/>
        </w:rPr>
      </w:pPr>
    </w:p>
    <w:p w:rsidR="00227F24" w:rsidRPr="00227F24" w:rsidRDefault="00227F24" w:rsidP="00227F24">
      <w:pPr>
        <w:rPr>
          <w:rFonts w:ascii="Liberation Serif" w:hAnsi="Liberation Serif"/>
        </w:rPr>
      </w:pPr>
    </w:p>
    <w:p w:rsidR="00227F24" w:rsidRPr="00227F24" w:rsidRDefault="00227F24" w:rsidP="00227F24">
      <w:pPr>
        <w:rPr>
          <w:rFonts w:ascii="Liberation Serif" w:hAnsi="Liberation Serif"/>
        </w:rPr>
      </w:pPr>
    </w:p>
    <w:p w:rsidR="00227F24" w:rsidRPr="00227F24" w:rsidRDefault="00227F24" w:rsidP="00227F24">
      <w:pPr>
        <w:tabs>
          <w:tab w:val="left" w:pos="1603"/>
        </w:tabs>
        <w:rPr>
          <w:rFonts w:ascii="Liberation Serif" w:hAnsi="Liberation Serif"/>
        </w:rPr>
      </w:pPr>
      <w:r w:rsidRPr="00227F24">
        <w:rPr>
          <w:rFonts w:ascii="Liberation Serif" w:hAnsi="Liberation Serif"/>
        </w:rPr>
        <w:tab/>
      </w:r>
    </w:p>
    <w:p w:rsidR="00227F24" w:rsidRPr="00227F24" w:rsidRDefault="00227F24" w:rsidP="00227F24">
      <w:pPr>
        <w:jc w:val="both"/>
        <w:rPr>
          <w:rFonts w:ascii="Liberation Serif" w:hAnsi="Liberation Serif"/>
        </w:rPr>
      </w:pPr>
    </w:p>
    <w:p w:rsidR="00227F24" w:rsidRPr="00537ED7" w:rsidRDefault="00227F24" w:rsidP="002079B3">
      <w:pPr>
        <w:jc w:val="both"/>
        <w:rPr>
          <w:rFonts w:ascii="Liberation Serif" w:hAnsi="Liberation Serif"/>
          <w:sz w:val="28"/>
          <w:szCs w:val="28"/>
        </w:rPr>
      </w:pPr>
    </w:p>
    <w:sectPr w:rsidR="00227F24" w:rsidRPr="00537ED7" w:rsidSect="00E6358C">
      <w:headerReference w:type="default" r:id="rId9"/>
      <w:pgSz w:w="16838" w:h="11906" w:orient="landscape"/>
      <w:pgMar w:top="1134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47C" w:rsidRDefault="00EF147C" w:rsidP="00A568A9">
      <w:r>
        <w:separator/>
      </w:r>
    </w:p>
  </w:endnote>
  <w:endnote w:type="continuationSeparator" w:id="0">
    <w:p w:rsidR="00EF147C" w:rsidRDefault="00EF147C" w:rsidP="00A56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47C" w:rsidRDefault="00EF147C" w:rsidP="00A568A9">
      <w:r>
        <w:separator/>
      </w:r>
    </w:p>
  </w:footnote>
  <w:footnote w:type="continuationSeparator" w:id="0">
    <w:p w:rsidR="00EF147C" w:rsidRDefault="00EF147C" w:rsidP="00A56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476688"/>
      <w:docPartObj>
        <w:docPartGallery w:val="Page Numbers (Top of Page)"/>
        <w:docPartUnique/>
      </w:docPartObj>
    </w:sdtPr>
    <w:sdtContent>
      <w:p w:rsidR="00E6358C" w:rsidRDefault="00E6358C">
        <w:pPr>
          <w:pStyle w:val="a5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E6358C" w:rsidRDefault="00E635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855885"/>
      <w:docPartObj>
        <w:docPartGallery w:val="Page Numbers (Top of Page)"/>
        <w:docPartUnique/>
      </w:docPartObj>
    </w:sdtPr>
    <w:sdtContent>
      <w:p w:rsidR="00E6358C" w:rsidRDefault="00E6358C">
        <w:pPr>
          <w:pStyle w:val="a5"/>
          <w:jc w:val="center"/>
        </w:pPr>
        <w:fldSimple w:instr="PAGE   \* MERGEFORMAT">
          <w:r w:rsidR="00B56149">
            <w:rPr>
              <w:noProof/>
            </w:rPr>
            <w:t>7</w:t>
          </w:r>
        </w:fldSimple>
      </w:p>
    </w:sdtContent>
  </w:sdt>
  <w:p w:rsidR="00E6358C" w:rsidRDefault="00E635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97C"/>
    <w:multiLevelType w:val="hybridMultilevel"/>
    <w:tmpl w:val="C720AEE6"/>
    <w:lvl w:ilvl="0" w:tplc="455A14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47A28"/>
    <w:multiLevelType w:val="hybridMultilevel"/>
    <w:tmpl w:val="57F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C5C02"/>
    <w:multiLevelType w:val="hybridMultilevel"/>
    <w:tmpl w:val="9342E832"/>
    <w:lvl w:ilvl="0" w:tplc="78B060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D069A"/>
    <w:multiLevelType w:val="hybridMultilevel"/>
    <w:tmpl w:val="C4E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53A19"/>
    <w:multiLevelType w:val="hybridMultilevel"/>
    <w:tmpl w:val="16B0E0E6"/>
    <w:lvl w:ilvl="0" w:tplc="892026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F3143B"/>
    <w:multiLevelType w:val="hybridMultilevel"/>
    <w:tmpl w:val="9556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40CA7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8F706A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8D16EF"/>
    <w:multiLevelType w:val="hybridMultilevel"/>
    <w:tmpl w:val="2A5675D0"/>
    <w:lvl w:ilvl="0" w:tplc="1BEA64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2829AB"/>
    <w:multiLevelType w:val="hybridMultilevel"/>
    <w:tmpl w:val="CB1ED208"/>
    <w:lvl w:ilvl="0" w:tplc="0CCEAB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D6D37"/>
    <w:multiLevelType w:val="hybridMultilevel"/>
    <w:tmpl w:val="26887DDA"/>
    <w:lvl w:ilvl="0" w:tplc="BB9AB4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D04BAD"/>
    <w:multiLevelType w:val="hybridMultilevel"/>
    <w:tmpl w:val="FCD2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F5E68"/>
    <w:multiLevelType w:val="hybridMultilevel"/>
    <w:tmpl w:val="7A4ADFB4"/>
    <w:lvl w:ilvl="0" w:tplc="A45A82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E55"/>
    <w:rsid w:val="00005813"/>
    <w:rsid w:val="000378D6"/>
    <w:rsid w:val="000559AF"/>
    <w:rsid w:val="0005625E"/>
    <w:rsid w:val="000B1508"/>
    <w:rsid w:val="000B2E55"/>
    <w:rsid w:val="000F69A8"/>
    <w:rsid w:val="00102891"/>
    <w:rsid w:val="0010574C"/>
    <w:rsid w:val="00122B40"/>
    <w:rsid w:val="001462E9"/>
    <w:rsid w:val="001C523B"/>
    <w:rsid w:val="001E38CC"/>
    <w:rsid w:val="002079B3"/>
    <w:rsid w:val="00227F24"/>
    <w:rsid w:val="00251229"/>
    <w:rsid w:val="002759E2"/>
    <w:rsid w:val="002A728A"/>
    <w:rsid w:val="002B1FB6"/>
    <w:rsid w:val="002D450F"/>
    <w:rsid w:val="00312C43"/>
    <w:rsid w:val="003B0EDA"/>
    <w:rsid w:val="003D7420"/>
    <w:rsid w:val="003E4406"/>
    <w:rsid w:val="00445A9A"/>
    <w:rsid w:val="004C2D78"/>
    <w:rsid w:val="004F1FEA"/>
    <w:rsid w:val="00500029"/>
    <w:rsid w:val="00534AAB"/>
    <w:rsid w:val="00537ED7"/>
    <w:rsid w:val="00541CD7"/>
    <w:rsid w:val="00544D96"/>
    <w:rsid w:val="005579A5"/>
    <w:rsid w:val="005E3EEF"/>
    <w:rsid w:val="005E7642"/>
    <w:rsid w:val="005F10E9"/>
    <w:rsid w:val="00627F4E"/>
    <w:rsid w:val="006630AF"/>
    <w:rsid w:val="008223D4"/>
    <w:rsid w:val="00874A45"/>
    <w:rsid w:val="0087747E"/>
    <w:rsid w:val="00893707"/>
    <w:rsid w:val="008B35DE"/>
    <w:rsid w:val="008D1442"/>
    <w:rsid w:val="009469D4"/>
    <w:rsid w:val="009C3743"/>
    <w:rsid w:val="009D6B43"/>
    <w:rsid w:val="009E026D"/>
    <w:rsid w:val="00A2055B"/>
    <w:rsid w:val="00A245AA"/>
    <w:rsid w:val="00A414C0"/>
    <w:rsid w:val="00A568A9"/>
    <w:rsid w:val="00B56149"/>
    <w:rsid w:val="00B5794C"/>
    <w:rsid w:val="00B75FA0"/>
    <w:rsid w:val="00BA30FC"/>
    <w:rsid w:val="00BE3D1F"/>
    <w:rsid w:val="00C06531"/>
    <w:rsid w:val="00CB6AB2"/>
    <w:rsid w:val="00D35B5E"/>
    <w:rsid w:val="00D3713B"/>
    <w:rsid w:val="00D578F8"/>
    <w:rsid w:val="00DA2552"/>
    <w:rsid w:val="00DB712A"/>
    <w:rsid w:val="00DE1925"/>
    <w:rsid w:val="00E035F3"/>
    <w:rsid w:val="00E506A7"/>
    <w:rsid w:val="00E6358C"/>
    <w:rsid w:val="00E71962"/>
    <w:rsid w:val="00E7261C"/>
    <w:rsid w:val="00EA7C65"/>
    <w:rsid w:val="00EF147C"/>
    <w:rsid w:val="00F60977"/>
    <w:rsid w:val="00F925D7"/>
    <w:rsid w:val="00FB03D8"/>
    <w:rsid w:val="00FD162D"/>
    <w:rsid w:val="00FD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2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27F24"/>
    <w:pPr>
      <w:ind w:left="720"/>
      <w:contextualSpacing/>
    </w:pPr>
  </w:style>
  <w:style w:type="paragraph" w:customStyle="1" w:styleId="Default">
    <w:name w:val="Default"/>
    <w:rsid w:val="00227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27F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11839</Words>
  <Characters>67488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USER</cp:lastModifiedBy>
  <cp:revision>4</cp:revision>
  <cp:lastPrinted>2023-05-05T06:11:00Z</cp:lastPrinted>
  <dcterms:created xsi:type="dcterms:W3CDTF">2023-03-27T03:57:00Z</dcterms:created>
  <dcterms:modified xsi:type="dcterms:W3CDTF">2023-05-05T12:17:00Z</dcterms:modified>
</cp:coreProperties>
</file>